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192A" w14:textId="77777777" w:rsidR="00814B49" w:rsidRPr="006B0557" w:rsidRDefault="00814B49" w:rsidP="003465BE">
      <w:pPr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B0557">
        <w:rPr>
          <w:rFonts w:ascii="Times New Roman" w:hAnsi="Times New Roman" w:cs="Times New Roman"/>
          <w:b/>
          <w:bCs/>
          <w:sz w:val="24"/>
          <w:szCs w:val="24"/>
        </w:rPr>
        <w:t>Województwo: mazowieckie</w:t>
      </w:r>
    </w:p>
    <w:p w14:paraId="36F31DED" w14:textId="77777777" w:rsidR="00814B49" w:rsidRPr="006B0557" w:rsidRDefault="00814B49" w:rsidP="00814B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557">
        <w:rPr>
          <w:rFonts w:ascii="Times New Roman" w:hAnsi="Times New Roman" w:cs="Times New Roman"/>
          <w:b/>
          <w:bCs/>
          <w:sz w:val="24"/>
          <w:szCs w:val="24"/>
        </w:rPr>
        <w:t>Powiat: sokołowski</w:t>
      </w:r>
    </w:p>
    <w:p w14:paraId="27CFD362" w14:textId="77777777" w:rsidR="00814B49" w:rsidRPr="006B0557" w:rsidRDefault="00814B49" w:rsidP="00814B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557">
        <w:rPr>
          <w:rFonts w:ascii="Times New Roman" w:hAnsi="Times New Roman" w:cs="Times New Roman"/>
          <w:b/>
          <w:bCs/>
          <w:sz w:val="24"/>
          <w:szCs w:val="24"/>
        </w:rPr>
        <w:t>Gmina: Kosów Lacki</w:t>
      </w:r>
    </w:p>
    <w:p w14:paraId="6AED189C" w14:textId="77777777" w:rsidR="00814B49" w:rsidRPr="006B0557" w:rsidRDefault="00814B49" w:rsidP="00814B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557">
        <w:rPr>
          <w:rFonts w:ascii="Times New Roman" w:hAnsi="Times New Roman" w:cs="Times New Roman"/>
          <w:b/>
          <w:bCs/>
          <w:sz w:val="24"/>
          <w:szCs w:val="24"/>
        </w:rPr>
        <w:t>Regon: 711582049</w:t>
      </w:r>
    </w:p>
    <w:p w14:paraId="7D4ACA9C" w14:textId="77777777" w:rsidR="00814B49" w:rsidRDefault="00814B49" w:rsidP="00814B49">
      <w:pPr>
        <w:rPr>
          <w:rFonts w:ascii="Times New Roman" w:hAnsi="Times New Roman" w:cs="Times New Roman"/>
          <w:sz w:val="24"/>
          <w:szCs w:val="24"/>
        </w:rPr>
      </w:pPr>
    </w:p>
    <w:p w14:paraId="394BAD5F" w14:textId="77777777" w:rsidR="00814B49" w:rsidRPr="009C098D" w:rsidRDefault="00814B49" w:rsidP="00814B4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9C098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REJESTR DZIAŁALNOŚCI REGULOWANEJ </w:t>
      </w:r>
    </w:p>
    <w:p w14:paraId="2746E22A" w14:textId="0851441A" w:rsidR="00814B49" w:rsidRDefault="00814B49" w:rsidP="00814B4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42A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ZAKRESIE ODBIERANIA ODPADÓW KOMUNALNYCH OD WŁAŚCICIELI NIERUCHOMOŚCI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0AE52FE" w14:textId="77777777" w:rsidR="006B0557" w:rsidRPr="00742A53" w:rsidRDefault="006B0557" w:rsidP="00814B4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3609" w:type="dxa"/>
        <w:tblInd w:w="-147" w:type="dxa"/>
        <w:tblLook w:val="04A0" w:firstRow="1" w:lastRow="0" w:firstColumn="1" w:lastColumn="0" w:noHBand="0" w:noVBand="1"/>
      </w:tblPr>
      <w:tblGrid>
        <w:gridCol w:w="550"/>
        <w:gridCol w:w="2357"/>
        <w:gridCol w:w="1436"/>
        <w:gridCol w:w="2025"/>
        <w:gridCol w:w="1674"/>
        <w:gridCol w:w="1517"/>
        <w:gridCol w:w="4050"/>
      </w:tblGrid>
      <w:tr w:rsidR="00711220" w14:paraId="7ABFFACF" w14:textId="77777777" w:rsidTr="003465BE">
        <w:tc>
          <w:tcPr>
            <w:tcW w:w="551" w:type="dxa"/>
          </w:tcPr>
          <w:p w14:paraId="2C42D511" w14:textId="09471B0C" w:rsidR="00814B49" w:rsidRDefault="00814B49">
            <w:r>
              <w:t>L.p.</w:t>
            </w:r>
          </w:p>
        </w:tc>
        <w:tc>
          <w:tcPr>
            <w:tcW w:w="2357" w:type="dxa"/>
          </w:tcPr>
          <w:p w14:paraId="1AF4A4C6" w14:textId="6E218ED0" w:rsidR="00814B49" w:rsidRDefault="00814B49">
            <w:r>
              <w:t>Numer rejestrowy</w:t>
            </w:r>
          </w:p>
        </w:tc>
        <w:tc>
          <w:tcPr>
            <w:tcW w:w="1436" w:type="dxa"/>
          </w:tcPr>
          <w:p w14:paraId="3662113A" w14:textId="605F530E" w:rsidR="00814B49" w:rsidRDefault="00814B49">
            <w:r>
              <w:t>Data wpisu do rejestru</w:t>
            </w:r>
          </w:p>
        </w:tc>
        <w:tc>
          <w:tcPr>
            <w:tcW w:w="2035" w:type="dxa"/>
          </w:tcPr>
          <w:p w14:paraId="6B3BBAFB" w14:textId="51199370" w:rsidR="00814B49" w:rsidRDefault="00814B49">
            <w:r>
              <w:t>Nazwa i adres przedsiębiorcy</w:t>
            </w:r>
          </w:p>
        </w:tc>
        <w:tc>
          <w:tcPr>
            <w:tcW w:w="1701" w:type="dxa"/>
          </w:tcPr>
          <w:p w14:paraId="6D811203" w14:textId="6380F209" w:rsidR="00814B49" w:rsidRDefault="00814B49">
            <w:r>
              <w:t>Numer identyfikacji podatkowej NIP</w:t>
            </w:r>
          </w:p>
        </w:tc>
        <w:tc>
          <w:tcPr>
            <w:tcW w:w="1418" w:type="dxa"/>
          </w:tcPr>
          <w:p w14:paraId="0B9CED69" w14:textId="0162DA2E" w:rsidR="00814B49" w:rsidRDefault="00814B49">
            <w:r>
              <w:t>Numer identyfikacyjny REGON</w:t>
            </w:r>
          </w:p>
        </w:tc>
        <w:tc>
          <w:tcPr>
            <w:tcW w:w="4111" w:type="dxa"/>
          </w:tcPr>
          <w:p w14:paraId="1E4C936A" w14:textId="6C82A624" w:rsidR="00814B49" w:rsidRDefault="00814B49">
            <w:r>
              <w:t xml:space="preserve">Określenie rodzaju pdbieranych odpadów </w:t>
            </w:r>
          </w:p>
        </w:tc>
      </w:tr>
      <w:tr w:rsidR="00711220" w14:paraId="50200337" w14:textId="77777777" w:rsidTr="003465BE">
        <w:tc>
          <w:tcPr>
            <w:tcW w:w="551" w:type="dxa"/>
          </w:tcPr>
          <w:p w14:paraId="3205C4F8" w14:textId="411798BA" w:rsidR="00814B49" w:rsidRDefault="00814B49" w:rsidP="00814B49">
            <w:r>
              <w:t>1</w:t>
            </w:r>
          </w:p>
        </w:tc>
        <w:tc>
          <w:tcPr>
            <w:tcW w:w="2357" w:type="dxa"/>
          </w:tcPr>
          <w:p w14:paraId="22623BFB" w14:textId="3BB4EDC0" w:rsidR="00814B49" w:rsidRDefault="00814B49" w:rsidP="00814B49"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RG.6235.1.2012</w:t>
            </w:r>
          </w:p>
        </w:tc>
        <w:tc>
          <w:tcPr>
            <w:tcW w:w="1436" w:type="dxa"/>
          </w:tcPr>
          <w:p w14:paraId="2DA3D684" w14:textId="45F331D1" w:rsidR="00814B49" w:rsidRDefault="00814B49" w:rsidP="00814B49">
            <w:r w:rsidRPr="009C098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20.06.2012r.</w:t>
            </w:r>
          </w:p>
        </w:tc>
        <w:tc>
          <w:tcPr>
            <w:tcW w:w="2035" w:type="dxa"/>
          </w:tcPr>
          <w:p w14:paraId="6F6032C1" w14:textId="77777777" w:rsidR="00814B49" w:rsidRPr="00742A53" w:rsidRDefault="00814B49" w:rsidP="00814B4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MPK Sp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 siedzibą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Ostrołęce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Kołobrzeska 5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07- 401 Ostrołęka</w:t>
            </w:r>
          </w:p>
          <w:p w14:paraId="016940A0" w14:textId="77777777" w:rsidR="00814B49" w:rsidRDefault="00814B49" w:rsidP="00814B49"/>
        </w:tc>
        <w:tc>
          <w:tcPr>
            <w:tcW w:w="1701" w:type="dxa"/>
          </w:tcPr>
          <w:p w14:paraId="3DE0F638" w14:textId="76C19F46" w:rsidR="00814B49" w:rsidRDefault="00814B49" w:rsidP="00814B49"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758 211 70 04</w:t>
            </w:r>
          </w:p>
        </w:tc>
        <w:tc>
          <w:tcPr>
            <w:tcW w:w="1418" w:type="dxa"/>
          </w:tcPr>
          <w:p w14:paraId="7A528FBE" w14:textId="513940BB" w:rsidR="00814B49" w:rsidRDefault="00814B49" w:rsidP="00814B49"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551318936</w:t>
            </w:r>
          </w:p>
        </w:tc>
        <w:tc>
          <w:tcPr>
            <w:tcW w:w="4111" w:type="dxa"/>
          </w:tcPr>
          <w:p w14:paraId="2CDE37A6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02 02 01; 02 02 02; 02 02 03; 02 02 80;</w:t>
            </w:r>
          </w:p>
          <w:p w14:paraId="6409B7EA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01;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02; 15 01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 01 04; </w:t>
            </w:r>
          </w:p>
          <w:p w14:paraId="63E17954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05;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06; 15 01 07;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 01 09; </w:t>
            </w:r>
          </w:p>
          <w:p w14:paraId="5BF865E1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 01 10; 15 01 11; 16 01 03; 16 81 01; </w:t>
            </w:r>
          </w:p>
          <w:p w14:paraId="636944D3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16 81 02; 17 01 01; 17 01 02; 17 01 03; </w:t>
            </w:r>
          </w:p>
          <w:p w14:paraId="5882358E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01 06; 17 01 07; 17 01 80;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01 81; </w:t>
            </w:r>
          </w:p>
          <w:p w14:paraId="164D7FCD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01 82;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02 01;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02 02;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02 03; </w:t>
            </w:r>
          </w:p>
          <w:p w14:paraId="362C8E93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03 80; 17 04 01; 17 04 02; 17 04 03; </w:t>
            </w:r>
          </w:p>
          <w:p w14:paraId="66667298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04 04;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04 05; 17 04 06; 17 04 07;  </w:t>
            </w:r>
          </w:p>
          <w:p w14:paraId="03471F38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04 09; 17 04 10; 17 04 11; 17 05 03; </w:t>
            </w:r>
          </w:p>
          <w:p w14:paraId="5A854D55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05 04;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05 05; 17 05 06;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05 07;</w:t>
            </w:r>
          </w:p>
          <w:p w14:paraId="46F4933E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05 08; 17 06 01; 17 06 03; 17 06 04; </w:t>
            </w:r>
          </w:p>
          <w:p w14:paraId="2FC18871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06 05; 17 08 01; 17 08 02; 17 09 01; </w:t>
            </w:r>
          </w:p>
          <w:p w14:paraId="2E9C2581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09 02; 17 09 03; 17 09 04; 20 01 01; </w:t>
            </w:r>
          </w:p>
          <w:p w14:paraId="37578029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02; 20 01 08;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10; 20 01 11; </w:t>
            </w:r>
          </w:p>
          <w:p w14:paraId="32DC6483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13; 20 01 14; 20 01 15; 20 01 17; </w:t>
            </w:r>
          </w:p>
          <w:p w14:paraId="4C08B13B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19; 20 01 21; 20 01 23; 20 01 25; </w:t>
            </w:r>
          </w:p>
          <w:p w14:paraId="048414C1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26; 20 01 27; 20 01 28; 20 01 29; </w:t>
            </w:r>
          </w:p>
          <w:p w14:paraId="5A1CEE4D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30; 20 01 31; 20 01 32; 20 01 33; </w:t>
            </w:r>
          </w:p>
          <w:p w14:paraId="22EEF709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34; 20 01 35; 20 01 36; 20 01 37; </w:t>
            </w:r>
          </w:p>
          <w:p w14:paraId="4487DFCC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38; 20 01 39, 20 01 40; 20 01 41; </w:t>
            </w:r>
          </w:p>
          <w:p w14:paraId="2BA1728C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80; 20 01 99; 20 02 01; 20 02 02; </w:t>
            </w:r>
          </w:p>
          <w:p w14:paraId="6BB42BBD" w14:textId="77777777" w:rsidR="00814B49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20 02 03; 20 03 01; 20 03 02; 20 03 03;</w:t>
            </w:r>
          </w:p>
          <w:p w14:paraId="79FEEB6A" w14:textId="77777777" w:rsidR="00814B49" w:rsidRPr="004C350F" w:rsidRDefault="00814B49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03 04; 20 03 06; 20 03 07; 20 03 99.</w:t>
            </w:r>
          </w:p>
          <w:p w14:paraId="4C6169AE" w14:textId="77777777" w:rsidR="00814B49" w:rsidRDefault="00814B49" w:rsidP="00814B49"/>
        </w:tc>
      </w:tr>
      <w:tr w:rsidR="00554BF7" w14:paraId="11F29A6A" w14:textId="77777777" w:rsidTr="003465BE">
        <w:tc>
          <w:tcPr>
            <w:tcW w:w="551" w:type="dxa"/>
          </w:tcPr>
          <w:p w14:paraId="2C2B3297" w14:textId="231A9B8B" w:rsidR="00554BF7" w:rsidRDefault="00554BF7" w:rsidP="00814B49">
            <w:r>
              <w:lastRenderedPageBreak/>
              <w:t>2</w:t>
            </w:r>
          </w:p>
        </w:tc>
        <w:tc>
          <w:tcPr>
            <w:tcW w:w="2357" w:type="dxa"/>
          </w:tcPr>
          <w:p w14:paraId="1040939D" w14:textId="1ECE5337" w:rsidR="00554BF7" w:rsidRPr="00742A53" w:rsidRDefault="00554BF7" w:rsidP="00814B4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RG.6235.6.2012</w:t>
            </w:r>
          </w:p>
        </w:tc>
        <w:tc>
          <w:tcPr>
            <w:tcW w:w="1436" w:type="dxa"/>
          </w:tcPr>
          <w:p w14:paraId="186BAFD3" w14:textId="20590DBF" w:rsidR="00554BF7" w:rsidRPr="009C098D" w:rsidRDefault="00554BF7" w:rsidP="00814B4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07.12.2012</w:t>
            </w:r>
          </w:p>
        </w:tc>
        <w:tc>
          <w:tcPr>
            <w:tcW w:w="2035" w:type="dxa"/>
          </w:tcPr>
          <w:p w14:paraId="25911BA2" w14:textId="77777777" w:rsidR="00554BF7" w:rsidRPr="00742A53" w:rsidRDefault="00554BF7" w:rsidP="00554BF7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Przedsiębiorstwo Usług Inżynieryjno Komunalnych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Sp.zo.o.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ul. Kosowska 75,                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08-300 Sokołów Podlaski </w:t>
            </w:r>
          </w:p>
          <w:p w14:paraId="7644F78F" w14:textId="77777777" w:rsidR="00554BF7" w:rsidRPr="00742A53" w:rsidRDefault="00554BF7" w:rsidP="00814B4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EDA14D8" w14:textId="3C83CA87" w:rsidR="00554BF7" w:rsidRPr="00742A53" w:rsidRDefault="00554BF7" w:rsidP="00814B4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823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418" w:type="dxa"/>
          </w:tcPr>
          <w:p w14:paraId="1F5E91E4" w14:textId="2047EF2B" w:rsidR="00554BF7" w:rsidRPr="00742A53" w:rsidRDefault="00554BF7" w:rsidP="00814B4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710014751</w:t>
            </w:r>
          </w:p>
        </w:tc>
        <w:tc>
          <w:tcPr>
            <w:tcW w:w="4111" w:type="dxa"/>
          </w:tcPr>
          <w:p w14:paraId="71E146C1" w14:textId="77777777" w:rsidR="00554BF7" w:rsidRPr="004C350F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01; 15 01 02; 15 01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 01 04; </w:t>
            </w:r>
          </w:p>
          <w:p w14:paraId="6A6457C4" w14:textId="77777777" w:rsidR="00554BF7" w:rsidRPr="004C350F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 01 05; 15 01 06; 15 01 07; 15 01 09; </w:t>
            </w:r>
          </w:p>
          <w:p w14:paraId="2687EB92" w14:textId="77777777" w:rsidR="00554BF7" w:rsidRPr="004C350F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10; 15 01 11;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 01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01 01; </w:t>
            </w:r>
          </w:p>
          <w:p w14:paraId="4765130F" w14:textId="77777777" w:rsidR="00554BF7" w:rsidRPr="004C350F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01 02; 17 01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01 07; 17 01 80;</w:t>
            </w:r>
          </w:p>
          <w:p w14:paraId="0B990A2F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02 01;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02 02;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02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03 02;</w:t>
            </w:r>
          </w:p>
          <w:p w14:paraId="0928577D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04 01; 17 04 02; 17 04 03; 17 04 04;</w:t>
            </w:r>
          </w:p>
          <w:p w14:paraId="6BB1028A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04 05; 17 04 06; 17 04 07;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04 11;</w:t>
            </w:r>
          </w:p>
          <w:p w14:paraId="00BB67D1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05 08;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06 04; 17 08 02;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09 04;</w:t>
            </w:r>
          </w:p>
          <w:p w14:paraId="308A5DD2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01; 20 01 02; 20 01 08; 20 01 10; </w:t>
            </w:r>
          </w:p>
          <w:p w14:paraId="473E112A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11;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13;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14; 20 01 15; </w:t>
            </w:r>
          </w:p>
          <w:p w14:paraId="33254F5D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17;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19; 20 01 21; 20 01 23; </w:t>
            </w:r>
          </w:p>
          <w:p w14:paraId="39626F83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25; 20 01 26; 20 01 27; 20 01 28; </w:t>
            </w:r>
          </w:p>
          <w:p w14:paraId="105CCE6F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29; 20 01 30; 20 01 31; 20 01 32; </w:t>
            </w:r>
          </w:p>
          <w:p w14:paraId="536823A2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33; 20 01 34; 20 01 35; 20 01 36; </w:t>
            </w:r>
          </w:p>
          <w:p w14:paraId="5D2BD73D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37; 20 01 38; 20 01 39, 20 01 40; </w:t>
            </w:r>
          </w:p>
          <w:p w14:paraId="75ED33BF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41; 20 01 80; 20 01 99;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02 01; </w:t>
            </w:r>
          </w:p>
          <w:p w14:paraId="27E71881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02 02; 20 02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03 01; 20 03 02; </w:t>
            </w:r>
          </w:p>
          <w:p w14:paraId="67A3D8EA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03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03 04; 20 03 06; 20 03 07; </w:t>
            </w:r>
          </w:p>
          <w:p w14:paraId="13C570DD" w14:textId="77777777" w:rsidR="00554BF7" w:rsidRPr="004C350F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20 03  99.</w:t>
            </w:r>
          </w:p>
          <w:p w14:paraId="0A0F8F21" w14:textId="77777777" w:rsidR="00554BF7" w:rsidRPr="004C350F" w:rsidRDefault="00554BF7" w:rsidP="00814B49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54BF7" w14:paraId="30BC8E11" w14:textId="77777777" w:rsidTr="003465BE">
        <w:tc>
          <w:tcPr>
            <w:tcW w:w="551" w:type="dxa"/>
          </w:tcPr>
          <w:p w14:paraId="5F7A837F" w14:textId="4CA2E83C" w:rsidR="00554BF7" w:rsidRDefault="00554BF7" w:rsidP="00554BF7">
            <w:r>
              <w:t>3</w:t>
            </w:r>
          </w:p>
        </w:tc>
        <w:tc>
          <w:tcPr>
            <w:tcW w:w="2357" w:type="dxa"/>
          </w:tcPr>
          <w:p w14:paraId="7A137C45" w14:textId="6A7BA3C0" w:rsidR="00554BF7" w:rsidRDefault="00554BF7" w:rsidP="00554BF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RG.6235.8.2012</w:t>
            </w:r>
          </w:p>
        </w:tc>
        <w:tc>
          <w:tcPr>
            <w:tcW w:w="1436" w:type="dxa"/>
          </w:tcPr>
          <w:p w14:paraId="58935ACD" w14:textId="128F0679" w:rsidR="00554BF7" w:rsidRDefault="00554BF7" w:rsidP="00554BF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17.12.2012</w:t>
            </w:r>
          </w:p>
        </w:tc>
        <w:tc>
          <w:tcPr>
            <w:tcW w:w="2035" w:type="dxa"/>
          </w:tcPr>
          <w:p w14:paraId="280F4E81" w14:textId="3037C200" w:rsidR="00554BF7" w:rsidRPr="00742A53" w:rsidRDefault="00554BF7" w:rsidP="00554BF7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Zakład Usług Komunalnych „Jawa” Kosów Lacki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Wolności 51,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08-330 Kosów Lacki</w:t>
            </w:r>
          </w:p>
        </w:tc>
        <w:tc>
          <w:tcPr>
            <w:tcW w:w="1701" w:type="dxa"/>
          </w:tcPr>
          <w:p w14:paraId="6E437125" w14:textId="6CBFFE9F" w:rsidR="00554BF7" w:rsidRPr="00742A53" w:rsidRDefault="00554BF7" w:rsidP="00554BF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823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418" w:type="dxa"/>
          </w:tcPr>
          <w:p w14:paraId="2C5880D1" w14:textId="12B5C412" w:rsidR="00554BF7" w:rsidRPr="00742A53" w:rsidRDefault="00554BF7" w:rsidP="00554BF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141289014</w:t>
            </w:r>
          </w:p>
        </w:tc>
        <w:tc>
          <w:tcPr>
            <w:tcW w:w="4111" w:type="dxa"/>
          </w:tcPr>
          <w:p w14:paraId="468D03D1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02 02 03; 02 01 04;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 01 01;15 01 02;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14:paraId="2AD84756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 01 04; 15 01 05;15 01 06; </w:t>
            </w:r>
          </w:p>
          <w:p w14:paraId="463582FC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07;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09; 15 01 10; 16 01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14:paraId="0DEEE819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 02 13;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 02 14;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 81 01; 16 81 02;</w:t>
            </w:r>
          </w:p>
          <w:p w14:paraId="214AC5CD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01 01; 17 01 02; 17 01 03; 17 01 06; </w:t>
            </w:r>
          </w:p>
          <w:p w14:paraId="4C92FE39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01 07; 17 01 80;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01 07; 17 01 82;</w:t>
            </w:r>
          </w:p>
          <w:p w14:paraId="3E2FA5C0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02 01;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02 02;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02 03; 17 03 80; </w:t>
            </w:r>
          </w:p>
          <w:p w14:paraId="44F696CF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04 01; 17 04 02; 17 04 03; 17 04 04;</w:t>
            </w:r>
          </w:p>
          <w:p w14:paraId="430457CB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04 05; 17 04 06; 17 04 07; 17 04 09; </w:t>
            </w:r>
          </w:p>
          <w:p w14:paraId="18A8E35C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04 10; 17 04 11; 17 05 04; 17 05 06; </w:t>
            </w:r>
          </w:p>
          <w:p w14:paraId="22270762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17 06 04; 17 06 05; 17 08 01; 17 08 02; </w:t>
            </w:r>
          </w:p>
          <w:p w14:paraId="4E52EE9A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09 01; 17 09 03; 17 09 04; 19 12 02; </w:t>
            </w:r>
          </w:p>
          <w:p w14:paraId="5E986608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 12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19 12 04; 20 01 01; 20 01 02; </w:t>
            </w:r>
          </w:p>
          <w:p w14:paraId="178F23D0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08;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10; 20 01 11; 20 01 13; </w:t>
            </w:r>
          </w:p>
          <w:p w14:paraId="695DB368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19; 20 01 21; 20 01 23; 20 01 25; </w:t>
            </w:r>
          </w:p>
          <w:p w14:paraId="4AB89C9C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26; 20 01 27; 20 01 28; 20 01 30; </w:t>
            </w:r>
          </w:p>
          <w:p w14:paraId="275CE1DE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32; 20 01 33; 20 01 34; 20 01 35; </w:t>
            </w:r>
          </w:p>
          <w:p w14:paraId="3151C948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36; 20 01 37; 20 01 38; 20 01 39, </w:t>
            </w:r>
          </w:p>
          <w:p w14:paraId="29A39B83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40; 20 01 41; 20 01 80; 20 01 99; </w:t>
            </w:r>
          </w:p>
          <w:p w14:paraId="0491A797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02 01; 20 02 02; 20 02 03; 20 03 01; </w:t>
            </w:r>
          </w:p>
          <w:p w14:paraId="62D70BC4" w14:textId="77777777" w:rsidR="00554BF7" w:rsidRPr="004C350F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03 02;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02 03; 20 03 07; 20 03  99.</w:t>
            </w:r>
          </w:p>
          <w:p w14:paraId="5A52ACD0" w14:textId="77777777" w:rsidR="00554BF7" w:rsidRPr="004C350F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54BF7" w14:paraId="2B829D8A" w14:textId="77777777" w:rsidTr="003465BE">
        <w:tc>
          <w:tcPr>
            <w:tcW w:w="551" w:type="dxa"/>
          </w:tcPr>
          <w:p w14:paraId="772827FF" w14:textId="3830F164" w:rsidR="00554BF7" w:rsidRDefault="00652C04" w:rsidP="00554BF7">
            <w:r>
              <w:lastRenderedPageBreak/>
              <w:t>4</w:t>
            </w:r>
          </w:p>
        </w:tc>
        <w:tc>
          <w:tcPr>
            <w:tcW w:w="2357" w:type="dxa"/>
          </w:tcPr>
          <w:p w14:paraId="27A938AE" w14:textId="14044651" w:rsidR="00554BF7" w:rsidRDefault="00554BF7" w:rsidP="00554BF7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RG.6235.3.2012/2013</w:t>
            </w:r>
          </w:p>
          <w:p w14:paraId="030A3DB6" w14:textId="3AEE3001" w:rsidR="0021088B" w:rsidRDefault="0021088B" w:rsidP="00554BF7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EB47BBE" w14:textId="4CFC0FA6" w:rsidR="0021088B" w:rsidRDefault="0021088B" w:rsidP="00554BF7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CF13528" w14:textId="4C914846" w:rsidR="0021088B" w:rsidRDefault="0021088B" w:rsidP="00554BF7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C8E924C" w14:textId="77777777" w:rsidR="0021088B" w:rsidRPr="00742A53" w:rsidRDefault="0021088B" w:rsidP="00554BF7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A936BBA" w14:textId="77777777" w:rsidR="00554BF7" w:rsidRDefault="00554BF7" w:rsidP="00554BF7"/>
        </w:tc>
        <w:tc>
          <w:tcPr>
            <w:tcW w:w="1436" w:type="dxa"/>
          </w:tcPr>
          <w:p w14:paraId="6288A9DD" w14:textId="77777777" w:rsidR="00554BF7" w:rsidRDefault="00554BF7" w:rsidP="00554BF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08.05.2013r.</w:t>
            </w:r>
          </w:p>
          <w:p w14:paraId="2B608FDA" w14:textId="77777777" w:rsidR="0021088B" w:rsidRDefault="0021088B" w:rsidP="00554BF7"/>
          <w:p w14:paraId="445CF297" w14:textId="77777777" w:rsidR="0021088B" w:rsidRDefault="0021088B" w:rsidP="00554BF7"/>
          <w:p w14:paraId="14B6B33F" w14:textId="77777777" w:rsidR="0021088B" w:rsidRDefault="0021088B" w:rsidP="00554BF7"/>
          <w:p w14:paraId="6C9911A8" w14:textId="77777777" w:rsidR="0021088B" w:rsidRDefault="0021088B" w:rsidP="00554BF7"/>
          <w:p w14:paraId="13331174" w14:textId="77777777" w:rsidR="0021088B" w:rsidRDefault="0021088B" w:rsidP="00554BF7"/>
          <w:p w14:paraId="60ECA38B" w14:textId="77777777" w:rsidR="0021088B" w:rsidRDefault="0021088B" w:rsidP="00554BF7"/>
          <w:p w14:paraId="65439843" w14:textId="77777777" w:rsidR="0021088B" w:rsidRDefault="0021088B" w:rsidP="00554BF7"/>
          <w:p w14:paraId="6498B5C8" w14:textId="6DA3D3FE" w:rsidR="0021088B" w:rsidRDefault="0021088B" w:rsidP="00554BF7">
            <w:r>
              <w:t>03.12.2021</w:t>
            </w:r>
          </w:p>
        </w:tc>
        <w:tc>
          <w:tcPr>
            <w:tcW w:w="2035" w:type="dxa"/>
          </w:tcPr>
          <w:p w14:paraId="6021DEE3" w14:textId="11F0F995" w:rsidR="00554BF7" w:rsidRDefault="00554BF7" w:rsidP="00554BF7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EkoTeam Sp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o.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 siedzibą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Węgrowie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Kościuszki 163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07-100 Węgrów</w:t>
            </w:r>
          </w:p>
          <w:p w14:paraId="7EDF26CB" w14:textId="65198F0C" w:rsidR="0021088B" w:rsidRPr="00742A53" w:rsidRDefault="0021088B" w:rsidP="00554BF7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Zmiana wpisu -oznaczenie siedziby firmy na sdres:         EkoTeam Sp.zo.o. Wierzbno 97    07-111 Wierzbno</w:t>
            </w:r>
          </w:p>
          <w:p w14:paraId="5182931F" w14:textId="77777777" w:rsidR="00554BF7" w:rsidRDefault="00554BF7" w:rsidP="00554BF7"/>
        </w:tc>
        <w:tc>
          <w:tcPr>
            <w:tcW w:w="1701" w:type="dxa"/>
          </w:tcPr>
          <w:p w14:paraId="1952E175" w14:textId="338761D0" w:rsidR="00554BF7" w:rsidRDefault="00554BF7" w:rsidP="00554BF7"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824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1418" w:type="dxa"/>
          </w:tcPr>
          <w:p w14:paraId="1BA00D23" w14:textId="4636C3D4" w:rsidR="00554BF7" w:rsidRDefault="00554BF7" w:rsidP="00554BF7"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142846511</w:t>
            </w:r>
          </w:p>
        </w:tc>
        <w:tc>
          <w:tcPr>
            <w:tcW w:w="4111" w:type="dxa"/>
          </w:tcPr>
          <w:p w14:paraId="4CDF3D70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01; 15 01 02; 15 01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 01 04; </w:t>
            </w:r>
          </w:p>
          <w:p w14:paraId="2B44DF02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 01 05; 15 01 06; 15 01 07; 15 01 09; </w:t>
            </w:r>
          </w:p>
          <w:p w14:paraId="0C2C2A18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 01 03; 17 01 01; 17 01 02; 17 01 03;</w:t>
            </w:r>
          </w:p>
          <w:p w14:paraId="15579072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01 06;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01 07; 17 01 80;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01 81;</w:t>
            </w:r>
          </w:p>
          <w:p w14:paraId="5B4D21F4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01 82; 17 02 01;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02 02;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02 03;</w:t>
            </w:r>
          </w:p>
          <w:p w14:paraId="391C84DA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03 80; 17 05 04;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05 06;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05 08; </w:t>
            </w:r>
          </w:p>
          <w:p w14:paraId="162178AA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06 01; 17 06 04; 17 08 02;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09 04;</w:t>
            </w:r>
          </w:p>
          <w:p w14:paraId="1D1EC097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01; 20 01 02; 20 01 08; 20 01 10; </w:t>
            </w:r>
          </w:p>
          <w:p w14:paraId="3FCF287D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11; 20 01 13;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14;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15;</w:t>
            </w:r>
          </w:p>
          <w:p w14:paraId="09510FC4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17; 20 01 19;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21; 20 01 23;</w:t>
            </w:r>
          </w:p>
          <w:p w14:paraId="05D68934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25; 20 01 26;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27;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28;</w:t>
            </w:r>
          </w:p>
          <w:p w14:paraId="125A4FCF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29;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33;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35; 20 01 36;  </w:t>
            </w:r>
          </w:p>
          <w:p w14:paraId="2DB4695B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37;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38; 20 01 39; 20 01 40; </w:t>
            </w:r>
          </w:p>
          <w:p w14:paraId="7D3A8186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41;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80; 20 01 99; 20 02 01; </w:t>
            </w:r>
          </w:p>
          <w:p w14:paraId="4887FE18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02 02; 20 02 03; 20 03 01; 20 03 02; </w:t>
            </w:r>
          </w:p>
          <w:p w14:paraId="242BC7D8" w14:textId="77777777" w:rsidR="00554BF7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03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03 04; 20 03 06; 20 03 07; </w:t>
            </w:r>
          </w:p>
          <w:p w14:paraId="3E9E7D3D" w14:textId="77777777" w:rsidR="00554BF7" w:rsidRPr="004C350F" w:rsidRDefault="00554BF7" w:rsidP="00554BF7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20 03 99.</w:t>
            </w:r>
          </w:p>
          <w:p w14:paraId="6624C411" w14:textId="77777777" w:rsidR="00554BF7" w:rsidRDefault="00554BF7" w:rsidP="00554BF7"/>
        </w:tc>
      </w:tr>
      <w:tr w:rsidR="00554BF7" w14:paraId="042BD1D9" w14:textId="77777777" w:rsidTr="003465BE">
        <w:tc>
          <w:tcPr>
            <w:tcW w:w="551" w:type="dxa"/>
          </w:tcPr>
          <w:p w14:paraId="4CE2770C" w14:textId="42F1E406" w:rsidR="00554BF7" w:rsidRDefault="00B50F02" w:rsidP="00554BF7">
            <w:r>
              <w:t>5</w:t>
            </w:r>
          </w:p>
        </w:tc>
        <w:tc>
          <w:tcPr>
            <w:tcW w:w="2357" w:type="dxa"/>
          </w:tcPr>
          <w:p w14:paraId="76009D1D" w14:textId="77777777" w:rsidR="00554BF7" w:rsidRPr="00742A53" w:rsidRDefault="00554BF7" w:rsidP="00554BF7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RG.6235.1.2016</w:t>
            </w:r>
          </w:p>
          <w:p w14:paraId="26FDDEE1" w14:textId="77777777" w:rsidR="00554BF7" w:rsidRDefault="00554BF7" w:rsidP="00554BF7"/>
        </w:tc>
        <w:tc>
          <w:tcPr>
            <w:tcW w:w="1436" w:type="dxa"/>
          </w:tcPr>
          <w:p w14:paraId="745C1735" w14:textId="3D94A7E4" w:rsidR="00554BF7" w:rsidRDefault="00554BF7" w:rsidP="00554BF7"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03.08.2016r.</w:t>
            </w:r>
          </w:p>
        </w:tc>
        <w:tc>
          <w:tcPr>
            <w:tcW w:w="2035" w:type="dxa"/>
          </w:tcPr>
          <w:p w14:paraId="0369459B" w14:textId="77777777" w:rsidR="00554BF7" w:rsidRPr="00742A53" w:rsidRDefault="00554BF7" w:rsidP="00554BF7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Przedsiębiorstwo Gospodarki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Komunalnej Sp zo.o.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Gdańska 69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07-100 Węgrów</w:t>
            </w:r>
          </w:p>
          <w:p w14:paraId="0BF3324F" w14:textId="77777777" w:rsidR="00554BF7" w:rsidRDefault="00554BF7" w:rsidP="00554BF7"/>
        </w:tc>
        <w:tc>
          <w:tcPr>
            <w:tcW w:w="1701" w:type="dxa"/>
          </w:tcPr>
          <w:p w14:paraId="0BDDC377" w14:textId="2B746869" w:rsidR="00554BF7" w:rsidRDefault="00554BF7" w:rsidP="00554BF7"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824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418" w:type="dxa"/>
          </w:tcPr>
          <w:p w14:paraId="55A059A3" w14:textId="72495822" w:rsidR="00554BF7" w:rsidRDefault="00554BF7" w:rsidP="00554BF7"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710045680</w:t>
            </w:r>
          </w:p>
        </w:tc>
        <w:tc>
          <w:tcPr>
            <w:tcW w:w="4111" w:type="dxa"/>
          </w:tcPr>
          <w:p w14:paraId="039B9EE8" w14:textId="77777777" w:rsidR="00554BF7" w:rsidRDefault="00554BF7" w:rsidP="00554BF7"/>
        </w:tc>
      </w:tr>
      <w:tr w:rsidR="00B50F02" w14:paraId="43F00DE2" w14:textId="77777777" w:rsidTr="003465BE">
        <w:tc>
          <w:tcPr>
            <w:tcW w:w="551" w:type="dxa"/>
          </w:tcPr>
          <w:p w14:paraId="201E21B7" w14:textId="38B5AD8B" w:rsidR="00B50F02" w:rsidRDefault="00B50F02" w:rsidP="00B50F02">
            <w:r>
              <w:t>6</w:t>
            </w:r>
          </w:p>
        </w:tc>
        <w:tc>
          <w:tcPr>
            <w:tcW w:w="2357" w:type="dxa"/>
          </w:tcPr>
          <w:p w14:paraId="3F001F94" w14:textId="588620EA" w:rsidR="00B50F02" w:rsidRDefault="00B50F02" w:rsidP="00B50F02">
            <w:r>
              <w:t>RG.6233.1.2019</w:t>
            </w:r>
          </w:p>
        </w:tc>
        <w:tc>
          <w:tcPr>
            <w:tcW w:w="1436" w:type="dxa"/>
          </w:tcPr>
          <w:p w14:paraId="02C85027" w14:textId="6012C8E2" w:rsidR="00B50F02" w:rsidRDefault="00B50F02" w:rsidP="00B50F02">
            <w:r>
              <w:t>28.10.2019</w:t>
            </w:r>
          </w:p>
        </w:tc>
        <w:tc>
          <w:tcPr>
            <w:tcW w:w="2035" w:type="dxa"/>
          </w:tcPr>
          <w:p w14:paraId="59B7A469" w14:textId="6F138E36" w:rsidR="00B50F02" w:rsidRDefault="00B50F02" w:rsidP="00B50F02">
            <w:r w:rsidRPr="00101EF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REMONDIS          Sp. zo.o.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ul. Zawodzie 18,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02-981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arszawa</w:t>
            </w:r>
          </w:p>
        </w:tc>
        <w:tc>
          <w:tcPr>
            <w:tcW w:w="1701" w:type="dxa"/>
          </w:tcPr>
          <w:p w14:paraId="752B2B7B" w14:textId="320E78A3" w:rsidR="00B50F02" w:rsidRDefault="00B50F02" w:rsidP="00B50F02"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728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013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18" w:type="dxa"/>
          </w:tcPr>
          <w:p w14:paraId="14300EA3" w14:textId="02E73B78" w:rsidR="00B50F02" w:rsidRDefault="00B50F02" w:rsidP="00B50F02"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742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11089141</w:t>
            </w:r>
          </w:p>
        </w:tc>
        <w:tc>
          <w:tcPr>
            <w:tcW w:w="4111" w:type="dxa"/>
          </w:tcPr>
          <w:p w14:paraId="77D62C77" w14:textId="77777777" w:rsidR="00B50F02" w:rsidRPr="004C350F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01; 15 01 02; 15 01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 01 04; </w:t>
            </w:r>
          </w:p>
          <w:p w14:paraId="6E74D10E" w14:textId="77777777" w:rsidR="00B50F02" w:rsidRPr="004C350F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05; 15 01 06; 15 01 07;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 01 09; </w:t>
            </w:r>
          </w:p>
          <w:p w14:paraId="128501CC" w14:textId="77777777" w:rsidR="00B50F02" w:rsidRPr="004C350F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01 10; 15 01 11;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 01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01 01; </w:t>
            </w:r>
          </w:p>
          <w:p w14:paraId="13A29E64" w14:textId="77777777" w:rsidR="00B50F02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01 02; 17 01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01 07; 17 02 01;</w:t>
            </w:r>
          </w:p>
          <w:p w14:paraId="60A32D68" w14:textId="77777777" w:rsidR="00B50F02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02 02;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02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03 02;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04 01; </w:t>
            </w:r>
          </w:p>
          <w:p w14:paraId="6F11C8C5" w14:textId="77777777" w:rsidR="00B50F02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04 02; 17 04 03; 17 04 04;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17 04 05; </w:t>
            </w:r>
          </w:p>
          <w:p w14:paraId="18500D2D" w14:textId="77777777" w:rsidR="00B50F02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04 06; 17 04 07;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04 11;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05 08;</w:t>
            </w:r>
          </w:p>
          <w:p w14:paraId="5216487F" w14:textId="77777777" w:rsidR="00B50F02" w:rsidRPr="004C350F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06 04; 17 08 02;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 09 04;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01; </w:t>
            </w:r>
          </w:p>
          <w:p w14:paraId="3BE7FF1D" w14:textId="77777777" w:rsidR="00B50F02" w:rsidRPr="004C350F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02; 20 01 08; 20 01 10; 20 01 11;</w:t>
            </w:r>
          </w:p>
          <w:p w14:paraId="4E32C03E" w14:textId="77777777" w:rsidR="00B50F02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13;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14; 20 01 15; 20 01 17;</w:t>
            </w:r>
          </w:p>
          <w:p w14:paraId="0C05FA05" w14:textId="77777777" w:rsidR="00B50F02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19; 20 01 21; 20 01 23; 20 01 25; </w:t>
            </w:r>
          </w:p>
          <w:p w14:paraId="5C555015" w14:textId="77777777" w:rsidR="00B50F02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26; 20 01 27; 20 01 28; 20 01 29; </w:t>
            </w:r>
          </w:p>
          <w:p w14:paraId="4FEE0D4B" w14:textId="77777777" w:rsidR="00B50F02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30; 20 01 31; 20 01 32; 20 01 33;</w:t>
            </w:r>
          </w:p>
          <w:p w14:paraId="7A80E403" w14:textId="77777777" w:rsidR="00B50F02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34; 20 01 35; 20 01 36; 20 01 37; </w:t>
            </w:r>
          </w:p>
          <w:p w14:paraId="3DB84B44" w14:textId="77777777" w:rsidR="00B50F02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01 38; 20 01 39, 20 01 40; 20 01 41; </w:t>
            </w:r>
          </w:p>
          <w:p w14:paraId="622C3310" w14:textId="77777777" w:rsidR="00B50F02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01 80; 20 01 99;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 02 01; 20 02 02; </w:t>
            </w:r>
          </w:p>
          <w:p w14:paraId="54AFD1F7" w14:textId="77777777" w:rsidR="00B50F02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02 03;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03 01; 20 03 02; 20 03 03;</w:t>
            </w:r>
          </w:p>
          <w:p w14:paraId="7816D2CF" w14:textId="77777777" w:rsidR="00B50F02" w:rsidRPr="004C350F" w:rsidRDefault="00B50F02" w:rsidP="00B50F02">
            <w:pPr>
              <w:suppressLineNumbers/>
              <w:autoSpaceDE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350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 03 04; 20 03 06; 20 03 07; 20 03 99.</w:t>
            </w:r>
          </w:p>
          <w:p w14:paraId="12AE4DEC" w14:textId="77777777" w:rsidR="00B50F02" w:rsidRDefault="00B50F02" w:rsidP="00B50F02"/>
        </w:tc>
      </w:tr>
      <w:tr w:rsidR="00B50F02" w14:paraId="01F9424C" w14:textId="77777777" w:rsidTr="003465BE">
        <w:tc>
          <w:tcPr>
            <w:tcW w:w="551" w:type="dxa"/>
          </w:tcPr>
          <w:p w14:paraId="6B5164F3" w14:textId="246575E1" w:rsidR="00B50F02" w:rsidRDefault="00017ACC" w:rsidP="00B50F02">
            <w:r>
              <w:t>7</w:t>
            </w:r>
          </w:p>
        </w:tc>
        <w:tc>
          <w:tcPr>
            <w:tcW w:w="2357" w:type="dxa"/>
          </w:tcPr>
          <w:p w14:paraId="2C9AB3EB" w14:textId="718ECCCB" w:rsidR="00B50F02" w:rsidRDefault="00017ACC" w:rsidP="00B50F02">
            <w:r>
              <w:t>RG.6233.3.2019</w:t>
            </w:r>
          </w:p>
        </w:tc>
        <w:tc>
          <w:tcPr>
            <w:tcW w:w="1436" w:type="dxa"/>
          </w:tcPr>
          <w:p w14:paraId="45F4F8BD" w14:textId="2F6D4B3A" w:rsidR="00B50F02" w:rsidRDefault="00017ACC" w:rsidP="00B50F02">
            <w:r>
              <w:t>19.10.2019</w:t>
            </w:r>
          </w:p>
        </w:tc>
        <w:tc>
          <w:tcPr>
            <w:tcW w:w="2035" w:type="dxa"/>
          </w:tcPr>
          <w:p w14:paraId="61F7579B" w14:textId="2EC08CB9" w:rsidR="00B50F02" w:rsidRDefault="00017ACC" w:rsidP="00B50F02"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Zakład Gospodarki Komunalnej           Sp. zo.o. w Stoczku              ul. Węgrowska 22,    </w:t>
            </w:r>
            <w:r w:rsidR="00271E7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07-104 Stoczek</w:t>
            </w:r>
          </w:p>
        </w:tc>
        <w:tc>
          <w:tcPr>
            <w:tcW w:w="1701" w:type="dxa"/>
          </w:tcPr>
          <w:p w14:paraId="68E8B331" w14:textId="326AF0A4" w:rsidR="00B50F02" w:rsidRDefault="00017ACC" w:rsidP="00B50F02"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824 179 11 77</w:t>
            </w:r>
          </w:p>
        </w:tc>
        <w:tc>
          <w:tcPr>
            <w:tcW w:w="1418" w:type="dxa"/>
          </w:tcPr>
          <w:p w14:paraId="422F4F7E" w14:textId="6756F2DD" w:rsidR="00B50F02" w:rsidRDefault="00017ACC" w:rsidP="00B50F02"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142735562</w:t>
            </w:r>
          </w:p>
        </w:tc>
        <w:tc>
          <w:tcPr>
            <w:tcW w:w="4111" w:type="dxa"/>
          </w:tcPr>
          <w:p w14:paraId="2C0975CF" w14:textId="77777777" w:rsidR="00B50F02" w:rsidRDefault="00B50F02" w:rsidP="00B50F02"/>
        </w:tc>
      </w:tr>
      <w:tr w:rsidR="00B50F02" w14:paraId="38F47967" w14:textId="77777777" w:rsidTr="003465BE">
        <w:tc>
          <w:tcPr>
            <w:tcW w:w="551" w:type="dxa"/>
          </w:tcPr>
          <w:p w14:paraId="527104A5" w14:textId="5F5F30E4" w:rsidR="00B50F02" w:rsidRDefault="00017ACC" w:rsidP="00B50F02">
            <w:r>
              <w:t>8</w:t>
            </w:r>
          </w:p>
        </w:tc>
        <w:tc>
          <w:tcPr>
            <w:tcW w:w="2357" w:type="dxa"/>
          </w:tcPr>
          <w:p w14:paraId="54CC2022" w14:textId="0B139F1B" w:rsidR="00B50F02" w:rsidRDefault="00017ACC" w:rsidP="00B50F02">
            <w:r>
              <w:t>RG.6233.4.2019</w:t>
            </w:r>
          </w:p>
        </w:tc>
        <w:tc>
          <w:tcPr>
            <w:tcW w:w="1436" w:type="dxa"/>
          </w:tcPr>
          <w:p w14:paraId="35F9A24D" w14:textId="74133D55" w:rsidR="00B50F02" w:rsidRDefault="00017ACC" w:rsidP="00B50F02">
            <w:r>
              <w:t>23.12.2019</w:t>
            </w:r>
          </w:p>
        </w:tc>
        <w:tc>
          <w:tcPr>
            <w:tcW w:w="2035" w:type="dxa"/>
          </w:tcPr>
          <w:p w14:paraId="44D437AB" w14:textId="55806CA4" w:rsidR="00B50F02" w:rsidRDefault="00017ACC" w:rsidP="00B50F02"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Zakład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Gospodarki Komunalnej             w Ostrowi Mazowieckiej       Sp. zo.o.                 ul. B. Prusa 66,    07-300 Ostrów Mazowiecka</w:t>
            </w:r>
          </w:p>
        </w:tc>
        <w:tc>
          <w:tcPr>
            <w:tcW w:w="1701" w:type="dxa"/>
          </w:tcPr>
          <w:p w14:paraId="1C6870D7" w14:textId="6C09E221" w:rsidR="00B50F02" w:rsidRDefault="00017ACC" w:rsidP="00B50F02"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759 147 57 20</w:t>
            </w:r>
          </w:p>
        </w:tc>
        <w:tc>
          <w:tcPr>
            <w:tcW w:w="1418" w:type="dxa"/>
          </w:tcPr>
          <w:p w14:paraId="6DBDBA26" w14:textId="30BDCE89" w:rsidR="00B50F02" w:rsidRDefault="00017ACC" w:rsidP="00B50F02"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550733679</w:t>
            </w:r>
          </w:p>
        </w:tc>
        <w:tc>
          <w:tcPr>
            <w:tcW w:w="4111" w:type="dxa"/>
          </w:tcPr>
          <w:p w14:paraId="229B400A" w14:textId="77777777" w:rsidR="00B50F02" w:rsidRDefault="00B50F02" w:rsidP="00B50F02"/>
        </w:tc>
      </w:tr>
      <w:tr w:rsidR="00544F36" w14:paraId="681E300D" w14:textId="77777777" w:rsidTr="003465BE">
        <w:tc>
          <w:tcPr>
            <w:tcW w:w="551" w:type="dxa"/>
          </w:tcPr>
          <w:p w14:paraId="15E23FFC" w14:textId="7CA9294B" w:rsidR="00544F36" w:rsidRDefault="00544F36" w:rsidP="00544F36">
            <w:r>
              <w:t>9</w:t>
            </w:r>
          </w:p>
        </w:tc>
        <w:tc>
          <w:tcPr>
            <w:tcW w:w="2357" w:type="dxa"/>
          </w:tcPr>
          <w:p w14:paraId="23BD58AD" w14:textId="29A736A8" w:rsidR="00544F36" w:rsidRDefault="00544F36" w:rsidP="00544F36"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RG.6235.1.2020</w:t>
            </w:r>
          </w:p>
        </w:tc>
        <w:tc>
          <w:tcPr>
            <w:tcW w:w="1436" w:type="dxa"/>
          </w:tcPr>
          <w:p w14:paraId="31FFAC2E" w14:textId="08F96B03" w:rsidR="00544F36" w:rsidRDefault="00544F36" w:rsidP="00544F36"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15.10.2020r.</w:t>
            </w:r>
          </w:p>
        </w:tc>
        <w:tc>
          <w:tcPr>
            <w:tcW w:w="2035" w:type="dxa"/>
          </w:tcPr>
          <w:p w14:paraId="387D378E" w14:textId="579E9B2A" w:rsidR="00544F36" w:rsidRDefault="00544F36" w:rsidP="00544F36"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Zakład Gospodarki Komunalnej               i Mieszkaniowej                 Sp.zo.o                ul. Nurska 144,     07-320 Małkinia Górna</w:t>
            </w:r>
          </w:p>
        </w:tc>
        <w:tc>
          <w:tcPr>
            <w:tcW w:w="1701" w:type="dxa"/>
          </w:tcPr>
          <w:p w14:paraId="36C90A12" w14:textId="1F3A41D9" w:rsidR="00544F36" w:rsidRDefault="00544F36" w:rsidP="00544F36"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759 174 03 69</w:t>
            </w:r>
          </w:p>
        </w:tc>
        <w:tc>
          <w:tcPr>
            <w:tcW w:w="1418" w:type="dxa"/>
          </w:tcPr>
          <w:p w14:paraId="599412F4" w14:textId="3805B88F" w:rsidR="00544F36" w:rsidRDefault="00544F36" w:rsidP="00544F36"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146470327</w:t>
            </w:r>
          </w:p>
        </w:tc>
        <w:tc>
          <w:tcPr>
            <w:tcW w:w="4111" w:type="dxa"/>
          </w:tcPr>
          <w:p w14:paraId="1B644A86" w14:textId="77777777" w:rsidR="00F63021" w:rsidRPr="00F63021" w:rsidRDefault="00F63021" w:rsidP="00F63021">
            <w:pPr>
              <w:tabs>
                <w:tab w:val="left" w:pos="951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15 01 01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Opakowania z papieru i tektury</w:t>
            </w:r>
          </w:p>
          <w:p w14:paraId="718BAC40" w14:textId="77777777" w:rsidR="00F63021" w:rsidRPr="00F63021" w:rsidRDefault="00F63021" w:rsidP="00F63021">
            <w:pPr>
              <w:tabs>
                <w:tab w:val="left" w:pos="951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15 01 02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Opakowania z tworzyw sztucznych</w:t>
            </w:r>
          </w:p>
          <w:p w14:paraId="165C0E96" w14:textId="77777777" w:rsidR="00F63021" w:rsidRPr="00F63021" w:rsidRDefault="00F63021" w:rsidP="00F63021">
            <w:pPr>
              <w:tabs>
                <w:tab w:val="left" w:pos="951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15 01 03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Opakowania  z drewna</w:t>
            </w:r>
          </w:p>
          <w:p w14:paraId="64A8435E" w14:textId="25D0C3C0" w:rsidR="00F63021" w:rsidRPr="00F63021" w:rsidRDefault="00F63021" w:rsidP="00F63021">
            <w:pPr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15 01 04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Opakowania z metali</w:t>
            </w:r>
          </w:p>
          <w:p w14:paraId="262D53CD" w14:textId="77777777" w:rsidR="00F63021" w:rsidRPr="00F63021" w:rsidRDefault="00F63021" w:rsidP="00F63021">
            <w:pPr>
              <w:tabs>
                <w:tab w:val="left" w:pos="951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15 01 05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Opakowania wielomateriałowe</w:t>
            </w:r>
          </w:p>
          <w:p w14:paraId="33F4B378" w14:textId="15F69660" w:rsidR="00F63021" w:rsidRPr="00F63021" w:rsidRDefault="00F63021" w:rsidP="00DF6650">
            <w:pPr>
              <w:tabs>
                <w:tab w:val="left" w:pos="951"/>
              </w:tabs>
              <w:snapToGrid w:val="0"/>
              <w:ind w:left="73" w:right="1175" w:firstLine="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15 01 06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6650" w:rsidRPr="00F63021">
              <w:rPr>
                <w:rFonts w:ascii="Times New Roman" w:hAnsi="Times New Roman" w:cs="Times New Roman"/>
                <w:sz w:val="22"/>
                <w:szCs w:val="22"/>
              </w:rPr>
              <w:t>Zmieszane odpady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o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pakowaniowe</w:t>
            </w:r>
          </w:p>
          <w:p w14:paraId="4D95CDD2" w14:textId="77777777" w:rsidR="00F63021" w:rsidRPr="00F63021" w:rsidRDefault="00F63021" w:rsidP="00DF6650">
            <w:pPr>
              <w:tabs>
                <w:tab w:val="left" w:pos="951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15 01 07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Opakowania ze szkła</w:t>
            </w:r>
          </w:p>
          <w:p w14:paraId="0705D938" w14:textId="7ABBE11A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15 01 09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Opakowania z tekstyliów</w:t>
            </w:r>
          </w:p>
          <w:p w14:paraId="066AEA5A" w14:textId="14B7A74C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16 01 03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Zużyte opony</w:t>
            </w:r>
          </w:p>
          <w:p w14:paraId="4EAD2A3A" w14:textId="6499C408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16 01 17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Metale żelazne</w:t>
            </w:r>
          </w:p>
          <w:p w14:paraId="6439E15D" w14:textId="7A02544C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16 01 18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Metale nieżelazne</w:t>
            </w:r>
          </w:p>
          <w:p w14:paraId="1B879503" w14:textId="1A530EB6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01 19 Tworzywa sztuczne</w:t>
            </w:r>
          </w:p>
          <w:p w14:paraId="3B6C60F8" w14:textId="4668EF4E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16 01 20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Szkło</w:t>
            </w:r>
          </w:p>
          <w:p w14:paraId="47D0CB82" w14:textId="42B15B60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02 09*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Transformatory i kondensatory zawierające PCB</w:t>
            </w:r>
          </w:p>
          <w:p w14:paraId="301C03A8" w14:textId="290B5C20" w:rsidR="00F63021" w:rsidRPr="00F63021" w:rsidRDefault="00F63021" w:rsidP="00F63021">
            <w:pPr>
              <w:tabs>
                <w:tab w:val="left" w:pos="1337"/>
              </w:tabs>
              <w:snapToGrid w:val="0"/>
              <w:ind w:left="1418" w:hanging="13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02 10*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Zużyte urządzenia zawierające PCB albo nimi zanieczyszczone inne niż wymienione w 16 02 09</w:t>
            </w:r>
          </w:p>
          <w:p w14:paraId="3DC51E2C" w14:textId="33DA00D5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02 11*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Zużyte urządzenia zawierające freony, HCFC, HFC</w:t>
            </w:r>
          </w:p>
          <w:p w14:paraId="4E23452A" w14:textId="4D5EB09D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02 12*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Zużyte urządzenia zawierające wolny azbest</w:t>
            </w:r>
          </w:p>
          <w:p w14:paraId="3A214B87" w14:textId="44AA4A95" w:rsidR="00F63021" w:rsidRPr="00F63021" w:rsidRDefault="00F63021" w:rsidP="00F63021">
            <w:pPr>
              <w:tabs>
                <w:tab w:val="left" w:pos="1337"/>
              </w:tabs>
              <w:snapToGrid w:val="0"/>
              <w:ind w:left="1333" w:hanging="12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02 13*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 xml:space="preserve">Zużyte urządzenia zawierające niebezpieczne elementy inne niż w 16 02 09, 16 02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  <w:p w14:paraId="2A5B49C5" w14:textId="53FBFDE9" w:rsidR="00F63021" w:rsidRPr="00F63021" w:rsidRDefault="00F63021" w:rsidP="00DF6650">
            <w:pPr>
              <w:snapToGrid w:val="0"/>
              <w:ind w:left="1234" w:hanging="12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02 14 Zużyte urządzenia zawierające niebezpieczne elementy inne niż w 16 02 09, 16 02 13</w:t>
            </w:r>
          </w:p>
          <w:p w14:paraId="0B29C83C" w14:textId="5FECA03D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02 15*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Niebezpieczne elementy lub części składowe usunięte z zużytych urządzeń</w:t>
            </w:r>
          </w:p>
          <w:p w14:paraId="5CF36C14" w14:textId="1BB2B4A1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16 02 16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Elementy usunięte ze zużytych urządzeń inne niż wymienione w 16 02 15</w:t>
            </w:r>
          </w:p>
          <w:p w14:paraId="018623A5" w14:textId="6862B88C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06 01*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Baterie i akumulatory ołowiowe</w:t>
            </w:r>
          </w:p>
          <w:p w14:paraId="12122565" w14:textId="5419601A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06 02* Baterie i akumulatory niklowo-kadmowe</w:t>
            </w:r>
          </w:p>
          <w:p w14:paraId="5D314CDD" w14:textId="5310E5A3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06 03*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Baterie zawierające rtęć</w:t>
            </w:r>
          </w:p>
          <w:p w14:paraId="475E8FF7" w14:textId="0B36913F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16 06 04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Baterie alkaiczne (z wyłączeniem 16 06 03)</w:t>
            </w:r>
          </w:p>
          <w:p w14:paraId="11C5D871" w14:textId="017F6D2B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16 06 05</w:t>
            </w:r>
            <w:r w:rsidR="00DF66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Inne baterie i akumulatory</w:t>
            </w:r>
          </w:p>
          <w:p w14:paraId="6E0D1521" w14:textId="77777777" w:rsidR="00F63021" w:rsidRPr="00F63021" w:rsidRDefault="00F63021" w:rsidP="00DF6650">
            <w:pPr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17 01 01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Odpady betonu oraz gruz betonowy z rozbiórek i remontów</w:t>
            </w:r>
          </w:p>
          <w:p w14:paraId="06F08808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17 01 02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Gruz ceglany</w:t>
            </w:r>
          </w:p>
          <w:p w14:paraId="549F43E4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17 01 03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Odpady innych materiałów ceramicznych i elementów wyposażenia</w:t>
            </w:r>
          </w:p>
          <w:p w14:paraId="7CFC6960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1333" w:hanging="12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17 01 07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Zmieszane odpady z betonu, gruzu ceglanego, odpadowych materiałów ceramicznych i elementów wyposażenia inne niż wymienione w 17 01 06</w:t>
            </w:r>
          </w:p>
          <w:p w14:paraId="7A638920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17 01 80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Usunięte tynki, tapety, okleiny itp.</w:t>
            </w:r>
          </w:p>
          <w:p w14:paraId="57907733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17 01 81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Odpady z remontów i przebudowy dróg</w:t>
            </w:r>
          </w:p>
          <w:p w14:paraId="5C39D2FE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17 02 01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Drewno</w:t>
            </w:r>
          </w:p>
          <w:p w14:paraId="31603098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17 02 02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Szkło</w:t>
            </w:r>
          </w:p>
          <w:p w14:paraId="5234F449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17 02 03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Tworzywa sztuczne</w:t>
            </w:r>
          </w:p>
          <w:p w14:paraId="548C6FC8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17 03 80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Odpadowa papa</w:t>
            </w:r>
          </w:p>
          <w:p w14:paraId="2AA92EA3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17 04 01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Miedź, brąz, mosiądz</w:t>
            </w:r>
          </w:p>
          <w:p w14:paraId="376EFB08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17 04 02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Aluminium</w:t>
            </w:r>
          </w:p>
          <w:p w14:paraId="37A13740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17 04 03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Ołów</w:t>
            </w:r>
          </w:p>
          <w:p w14:paraId="3ED167D2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17 04 04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Cynk</w:t>
            </w:r>
          </w:p>
          <w:p w14:paraId="0288A767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17 04 05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Żelazo i stal</w:t>
            </w:r>
          </w:p>
          <w:p w14:paraId="4F8AD22A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17 04 06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Cyna</w:t>
            </w:r>
          </w:p>
          <w:p w14:paraId="1BAD747F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17 04 07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Mieszaniny matali</w:t>
            </w:r>
          </w:p>
          <w:p w14:paraId="685AF171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17 04 11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Kable inne niż wymienione w 17 04 10</w:t>
            </w:r>
          </w:p>
          <w:p w14:paraId="03ED7CEE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17 06 04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Materiały izolacyjne inne niż wymienione w 17 06 01, 17 06 03</w:t>
            </w:r>
          </w:p>
          <w:p w14:paraId="48DE7A1F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1333" w:hanging="12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17 09 04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Zmieszane odpady z budowy, remontów i demontażu inne niż wymienione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br/>
              <w:t>w 17 09 01, 17 09 02 i 17 09 03</w:t>
            </w:r>
          </w:p>
          <w:p w14:paraId="19FFD1ED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18 01 82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Pozostałości z żywienia pacjentów oddziałów zakaźnych</w:t>
            </w:r>
          </w:p>
          <w:p w14:paraId="062542B3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20 01 01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Papier i tektura</w:t>
            </w:r>
          </w:p>
          <w:p w14:paraId="5E7C7915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20 01 02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Szkło</w:t>
            </w:r>
          </w:p>
          <w:p w14:paraId="683E1356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20 01 08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Odpady kuchenne ulegające biodegradacji</w:t>
            </w:r>
          </w:p>
          <w:p w14:paraId="3078BBFC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20 01 10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Odzież</w:t>
            </w:r>
          </w:p>
          <w:p w14:paraId="22D0820C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20 01 11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Tekstylia</w:t>
            </w:r>
          </w:p>
          <w:p w14:paraId="3419D57C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13*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Rozpuszczalniki</w:t>
            </w:r>
          </w:p>
          <w:p w14:paraId="5E1FC8B1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19*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Środki ochrony roślin</w:t>
            </w:r>
          </w:p>
          <w:p w14:paraId="0463158E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21*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Lampy fluorescencyjne i inne odpady zawierające rtęć</w:t>
            </w:r>
          </w:p>
          <w:p w14:paraId="683EA799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23*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Urządzenia zawierające freony</w:t>
            </w:r>
          </w:p>
          <w:p w14:paraId="46B08F91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1333" w:hanging="12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27*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Farby, tusze, farby drukarskie, kleje, lepiszcze, i żywice zawierające substancje niebezpieczne</w:t>
            </w:r>
          </w:p>
          <w:p w14:paraId="7E809898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1333" w:hanging="12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20 01 28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Farby, tusze, farby drukarskie, kleje, lepiszcze i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żywice inne niż wymienione  20 01 27</w:t>
            </w:r>
          </w:p>
          <w:p w14:paraId="266B0724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29*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Detergenty zawierające substancje niebezpieczne</w:t>
            </w:r>
          </w:p>
          <w:p w14:paraId="72FDB6BC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20 01 30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Detergenty inne niż wymienione w 20 01 29</w:t>
            </w:r>
          </w:p>
          <w:p w14:paraId="0A582F27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31*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Leki cytotoksyczne i cytostatyczne</w:t>
            </w:r>
          </w:p>
          <w:p w14:paraId="7415B186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20 01 32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Leki inne niż wymienione 20 01 31</w:t>
            </w:r>
          </w:p>
          <w:p w14:paraId="7F485105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1333" w:hanging="12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33*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14592A06" w14:textId="77777777" w:rsidR="00F63021" w:rsidRPr="00F63021" w:rsidRDefault="00F63021" w:rsidP="00F6302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20 01 34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Baterie i akumulatory inne niż wymienione 20 01 33</w:t>
            </w:r>
          </w:p>
          <w:p w14:paraId="3BADEFBD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1335" w:hanging="13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 xml:space="preserve">20 01 35*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Zużyte urządzenia elektryczne i elektroniczne inne niż wymienione w 20 01 21  i 20 01 23 zawierające niebezpieczne składniki</w:t>
            </w:r>
          </w:p>
          <w:p w14:paraId="1AD2EB0C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1333" w:hanging="12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 xml:space="preserve">20 01 36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Zużyte urządzenia elektryczne i elektroniczne inne niż wymienione w 20 01 21, 20 01 23 i 20 01 35</w:t>
            </w:r>
          </w:p>
          <w:p w14:paraId="288FE67B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 xml:space="preserve">20 01 38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Drewno inne niż wymienione w 20 01 37</w:t>
            </w:r>
          </w:p>
          <w:p w14:paraId="3389BC39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20 01 39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Tworzywa sztuczne</w:t>
            </w:r>
          </w:p>
          <w:p w14:paraId="4606B1BF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 xml:space="preserve">20 01 40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Metale</w:t>
            </w:r>
          </w:p>
          <w:p w14:paraId="09DDBA77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20 01 80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Środki ochrony roślin inne niż wymienione w 20 01 19</w:t>
            </w:r>
          </w:p>
          <w:p w14:paraId="1A47250D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20 01 99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Inne nie wymienione frakcje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zbierane w sposób selektywny </w:t>
            </w:r>
          </w:p>
          <w:p w14:paraId="36651194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20 02 01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Odpady ulegające biodegradacji </w:t>
            </w:r>
          </w:p>
          <w:p w14:paraId="5E603AE6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 xml:space="preserve">20 02 02 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Gleba i ziemia, w tym kamienie</w:t>
            </w:r>
          </w:p>
          <w:p w14:paraId="2CC0651E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20 02 03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Inne odpady nieulegające biodegradacji</w:t>
            </w:r>
          </w:p>
          <w:p w14:paraId="6BF40863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20 03 01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Niesegregowane (zmieszane) odpady komunalne</w:t>
            </w:r>
          </w:p>
          <w:p w14:paraId="0BF2ABAA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20 03 02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Odpady  z targowisk </w:t>
            </w:r>
          </w:p>
          <w:p w14:paraId="77B0493C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20 03 03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Odpady z czyszczenia ulic i placów</w:t>
            </w:r>
          </w:p>
          <w:p w14:paraId="40F670A4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20 03 04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Szlamy ze zbiorników bezodpływowych służących do gromadzenia nieczystości </w:t>
            </w:r>
          </w:p>
          <w:p w14:paraId="494C2882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20 03 06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Odpady ze studzienek kanalizacyjnych</w:t>
            </w:r>
          </w:p>
          <w:p w14:paraId="09BAD068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20 03 07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Odpady wielkogabarytowe</w:t>
            </w:r>
          </w:p>
          <w:p w14:paraId="5ED9DCB4" w14:textId="77777777" w:rsidR="00F63021" w:rsidRPr="00F63021" w:rsidRDefault="00F63021" w:rsidP="00F63021">
            <w:pPr>
              <w:tabs>
                <w:tab w:val="left" w:pos="1337"/>
              </w:tabs>
              <w:snapToGrid w:val="0"/>
              <w:ind w:left="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>20 03 99</w:t>
            </w:r>
            <w:r w:rsidRPr="00F63021">
              <w:rPr>
                <w:rFonts w:ascii="Times New Roman" w:hAnsi="Times New Roman" w:cs="Times New Roman"/>
                <w:sz w:val="22"/>
                <w:szCs w:val="22"/>
              </w:rPr>
              <w:tab/>
              <w:t>Odpady komunalne niewymienione w innych podgrupach</w:t>
            </w:r>
          </w:p>
          <w:p w14:paraId="20A8003F" w14:textId="77777777" w:rsidR="00544F36" w:rsidRDefault="00544F36" w:rsidP="00544F36"/>
        </w:tc>
      </w:tr>
      <w:tr w:rsidR="00544F36" w14:paraId="03FAEB86" w14:textId="77777777" w:rsidTr="003465BE">
        <w:tc>
          <w:tcPr>
            <w:tcW w:w="551" w:type="dxa"/>
          </w:tcPr>
          <w:p w14:paraId="469181AB" w14:textId="09A58A44" w:rsidR="00544F36" w:rsidRDefault="00544F36" w:rsidP="00544F36">
            <w:r>
              <w:lastRenderedPageBreak/>
              <w:t>10</w:t>
            </w:r>
          </w:p>
        </w:tc>
        <w:tc>
          <w:tcPr>
            <w:tcW w:w="2357" w:type="dxa"/>
          </w:tcPr>
          <w:p w14:paraId="57285982" w14:textId="0F27AF64" w:rsidR="00544F36" w:rsidRDefault="00544F36" w:rsidP="00544F36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RG.6235.2.2020</w:t>
            </w:r>
          </w:p>
        </w:tc>
        <w:tc>
          <w:tcPr>
            <w:tcW w:w="1436" w:type="dxa"/>
          </w:tcPr>
          <w:p w14:paraId="41FEA8A4" w14:textId="3424D57D" w:rsidR="00544F36" w:rsidRDefault="00544F36" w:rsidP="00544F36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02.12.2020r.</w:t>
            </w:r>
          </w:p>
        </w:tc>
        <w:tc>
          <w:tcPr>
            <w:tcW w:w="2035" w:type="dxa"/>
          </w:tcPr>
          <w:p w14:paraId="6198824E" w14:textId="2CEED3B6" w:rsidR="00544F36" w:rsidRDefault="00544F36" w:rsidP="00544F36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Przedsiębiorstwo Usług Komunalnych Bielany Sp.zo.o.  Wiechetki Małe 39,  08-311 Bielany</w:t>
            </w:r>
          </w:p>
        </w:tc>
        <w:tc>
          <w:tcPr>
            <w:tcW w:w="1701" w:type="dxa"/>
          </w:tcPr>
          <w:p w14:paraId="32CBC54D" w14:textId="76748028" w:rsidR="00544F36" w:rsidRDefault="00544F36" w:rsidP="00544F36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823 165 92 23</w:t>
            </w:r>
          </w:p>
        </w:tc>
        <w:tc>
          <w:tcPr>
            <w:tcW w:w="1418" w:type="dxa"/>
          </w:tcPr>
          <w:p w14:paraId="4E5CE214" w14:textId="53DBE8FD" w:rsidR="00544F36" w:rsidRDefault="00544F36" w:rsidP="00544F36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146800032</w:t>
            </w:r>
          </w:p>
        </w:tc>
        <w:tc>
          <w:tcPr>
            <w:tcW w:w="4111" w:type="dxa"/>
          </w:tcPr>
          <w:p w14:paraId="47B951E8" w14:textId="77777777" w:rsidR="00DF6650" w:rsidRPr="00DF6650" w:rsidRDefault="00DF6650" w:rsidP="00DF6650">
            <w:pPr>
              <w:tabs>
                <w:tab w:val="left" w:pos="993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02 01 04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Odpady tworzyw sztucznych (z wyłączeniem opakowań)</w:t>
            </w:r>
          </w:p>
          <w:p w14:paraId="2B880427" w14:textId="77777777" w:rsidR="00DF6650" w:rsidRPr="00DF6650" w:rsidRDefault="00DF6650" w:rsidP="00DF6650">
            <w:pPr>
              <w:tabs>
                <w:tab w:val="left" w:pos="993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04 02 09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Odpady materiałów złożonych (tkaniny impregnowane, elastomery, plastomery)</w:t>
            </w:r>
          </w:p>
          <w:p w14:paraId="1C1421F7" w14:textId="77777777" w:rsidR="00DF6650" w:rsidRPr="00DF6650" w:rsidRDefault="00DF6650" w:rsidP="00DF6650">
            <w:pPr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04 02 21 Odpady z nieprzetworzonych włókien tekstylnych</w:t>
            </w:r>
          </w:p>
          <w:p w14:paraId="4B67B362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04 02 22 Odpady z przetworzonych włókien tekstylnych</w:t>
            </w:r>
          </w:p>
          <w:p w14:paraId="64598859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15 01 01 Opakowania z papieru i tektury</w:t>
            </w:r>
          </w:p>
          <w:p w14:paraId="59D09EB0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15 01 02 Opakowania z tworzyw sztucznych</w:t>
            </w:r>
          </w:p>
          <w:p w14:paraId="3364B668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15 01 03 Opakowania  z drewna</w:t>
            </w:r>
          </w:p>
          <w:p w14:paraId="39B67FE9" w14:textId="6922394F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lastRenderedPageBreak/>
              <w:t>15 01 04</w:t>
            </w:r>
            <w:r w:rsidR="003465B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Opakowania z metali</w:t>
            </w:r>
          </w:p>
          <w:p w14:paraId="2955D61A" w14:textId="7580618B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15 01 05</w:t>
            </w:r>
            <w:r w:rsidR="003465B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Opakowania wielomateriałowe</w:t>
            </w:r>
          </w:p>
          <w:p w14:paraId="5D036FB9" w14:textId="605EFF4C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15 01 06</w:t>
            </w:r>
            <w:r w:rsidR="003465B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Zmieszane odpady opakowaniowe</w:t>
            </w:r>
          </w:p>
          <w:p w14:paraId="67E1E299" w14:textId="19B98E9E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15 01 07</w:t>
            </w:r>
            <w:r w:rsidR="003465B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Opakowania ze szkła</w:t>
            </w:r>
          </w:p>
          <w:p w14:paraId="5FBEF1FB" w14:textId="7FE9A405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15 01 09</w:t>
            </w:r>
            <w:r w:rsidR="003465B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Opakowania z tekstyliów</w:t>
            </w:r>
          </w:p>
          <w:p w14:paraId="3B560153" w14:textId="3EF8B942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16 01 03</w:t>
            </w:r>
            <w:r w:rsidR="003465B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Zużyte opony</w:t>
            </w:r>
          </w:p>
          <w:p w14:paraId="6D7DB081" w14:textId="6A4FB99F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16 02 14</w:t>
            </w:r>
            <w:r w:rsidR="003465B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Zużyte urządzenia inne niż wymienione w 16 02 09,   16 02 13</w:t>
            </w:r>
          </w:p>
          <w:p w14:paraId="09E93F86" w14:textId="49F21ED3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16 02 16</w:t>
            </w:r>
            <w:r w:rsidR="003465B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Elementy usunięte ze zużytych urządzeń inne niż wymienione w 16 02 15</w:t>
            </w:r>
          </w:p>
          <w:p w14:paraId="5436B87E" w14:textId="4650EE32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16 03 80</w:t>
            </w:r>
            <w:r w:rsidR="003465B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Produkty spożywcze przeterminowane lub nieprzydatne do spożycia</w:t>
            </w:r>
          </w:p>
          <w:p w14:paraId="5250982F" w14:textId="7BB3C5B3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17 01 01</w:t>
            </w:r>
            <w:r w:rsidR="003465B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Odpady betonu oraz gruz betonowy z rozbiórek i remontów</w:t>
            </w:r>
          </w:p>
          <w:p w14:paraId="78EB17D1" w14:textId="336DB4AA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17 01 02</w:t>
            </w:r>
            <w:r w:rsidR="003465B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Gruz ceglany</w:t>
            </w:r>
          </w:p>
          <w:p w14:paraId="6DFD9779" w14:textId="6194170C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17 01 03</w:t>
            </w:r>
            <w:r w:rsidR="0078383B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Odpady innych materiałów ceramicznych i elementów wyposażenia</w:t>
            </w:r>
          </w:p>
          <w:p w14:paraId="34A8E230" w14:textId="77777777" w:rsidR="00DF6650" w:rsidRPr="00DF6650" w:rsidRDefault="00DF6650" w:rsidP="0078383B">
            <w:pPr>
              <w:tabs>
                <w:tab w:val="left" w:pos="966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17 01 07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Zmieszane odpady z betonu, gruzu ceglanego, odpadowych materiałów ceramicznych i elementów wyposażenia inne niż wymienione w 17 01 06</w:t>
            </w:r>
          </w:p>
          <w:p w14:paraId="4DFA0E33" w14:textId="5E4328C6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17 01 80</w:t>
            </w:r>
            <w:r w:rsidR="0078383B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Usunięte tynki, tapety, okleiny itp.</w:t>
            </w:r>
          </w:p>
          <w:p w14:paraId="0CFF8E4D" w14:textId="39E7A15E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17 01 81</w:t>
            </w:r>
            <w:r w:rsidR="0078383B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Odpady z remontów i przebudowy dróg</w:t>
            </w:r>
          </w:p>
          <w:p w14:paraId="4302D64C" w14:textId="09166FC5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17 01 82</w:t>
            </w:r>
            <w:r w:rsidR="0078383B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Inne niewymienione odpady</w:t>
            </w:r>
          </w:p>
          <w:p w14:paraId="5EE3EF89" w14:textId="41DB6EA0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17 02 02</w:t>
            </w:r>
            <w:r w:rsidR="0078383B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Szkło</w:t>
            </w:r>
          </w:p>
          <w:p w14:paraId="69693103" w14:textId="353BC7B9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lastRenderedPageBreak/>
              <w:t>17 02 03</w:t>
            </w:r>
            <w:r w:rsidR="0078383B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Tworzywa sztuczne</w:t>
            </w:r>
          </w:p>
          <w:p w14:paraId="038A1C8E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17 03 80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Odpadowa papa</w:t>
            </w:r>
          </w:p>
          <w:p w14:paraId="64762C9B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17 06 04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Materiały izolacyjne inne niż wymienione w 17 06 01, 17 06 03</w:t>
            </w:r>
          </w:p>
          <w:p w14:paraId="249A18EB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20 01 01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Papier i tektura</w:t>
            </w:r>
          </w:p>
          <w:p w14:paraId="46BAA458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20 01 02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Szkło</w:t>
            </w:r>
          </w:p>
          <w:p w14:paraId="013FADEC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20 01 08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Odpady kuchenne ulegające biodegradacji</w:t>
            </w:r>
          </w:p>
          <w:p w14:paraId="02FFE412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20 01 10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Odzież</w:t>
            </w:r>
          </w:p>
          <w:p w14:paraId="2DDD35E5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20 01 11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Tekstylia</w:t>
            </w:r>
          </w:p>
          <w:p w14:paraId="1A696FBD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13*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Rozpuszczalniki</w:t>
            </w:r>
          </w:p>
          <w:p w14:paraId="59F0732C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20 01 14</w:t>
            </w:r>
            <w:r w:rsidRPr="00DF6650">
              <w:rPr>
                <w:rFonts w:ascii="Times New Roman" w:hAnsi="Times New Roman" w:cs="Calibri"/>
                <w:sz w:val="24"/>
                <w:szCs w:val="24"/>
                <w:vertAlign w:val="superscript"/>
              </w:rPr>
              <w:t>*</w:t>
            </w:r>
            <w:r w:rsidRPr="00DF6650">
              <w:rPr>
                <w:rFonts w:ascii="Times New Roman" w:hAnsi="Times New Roman" w:cs="Calibri"/>
                <w:sz w:val="24"/>
                <w:szCs w:val="24"/>
                <w:vertAlign w:val="superscript"/>
              </w:rPr>
              <w:tab/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Kwasy</w:t>
            </w:r>
          </w:p>
          <w:p w14:paraId="787F4871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20 01 15</w:t>
            </w:r>
            <w:r w:rsidRPr="00DF6650">
              <w:rPr>
                <w:rFonts w:ascii="Times New Roman" w:hAnsi="Times New Roman" w:cs="Calibri"/>
                <w:sz w:val="24"/>
                <w:szCs w:val="24"/>
                <w:vertAlign w:val="superscript"/>
              </w:rPr>
              <w:t>*</w:t>
            </w:r>
            <w:r w:rsidRPr="00DF6650">
              <w:rPr>
                <w:rFonts w:ascii="Times New Roman" w:hAnsi="Times New Roman" w:cs="Calibri"/>
                <w:sz w:val="24"/>
                <w:szCs w:val="24"/>
                <w:vertAlign w:val="superscript"/>
              </w:rPr>
              <w:tab/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Alkalia</w:t>
            </w:r>
          </w:p>
          <w:p w14:paraId="460B1D52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20 01 17</w:t>
            </w:r>
            <w:r w:rsidRPr="00DF6650">
              <w:rPr>
                <w:rFonts w:ascii="Times New Roman" w:hAnsi="Times New Roman" w:cs="Calibri"/>
                <w:sz w:val="24"/>
                <w:szCs w:val="24"/>
                <w:vertAlign w:val="superscript"/>
              </w:rPr>
              <w:t>*</w:t>
            </w:r>
            <w:r w:rsidRPr="00DF6650">
              <w:rPr>
                <w:rFonts w:ascii="Times New Roman" w:hAnsi="Times New Roman" w:cs="Calibri"/>
                <w:sz w:val="24"/>
                <w:szCs w:val="24"/>
                <w:vertAlign w:val="superscript"/>
              </w:rPr>
              <w:tab/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Odczynniki fotograficzne</w:t>
            </w:r>
          </w:p>
          <w:p w14:paraId="3370BFD0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23*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Urządzenia zawierające freony</w:t>
            </w:r>
          </w:p>
          <w:p w14:paraId="077B4D0E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20 01 25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Oleje i tłuszcze jadalne</w:t>
            </w:r>
          </w:p>
          <w:p w14:paraId="2047D84C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20 01 26</w:t>
            </w:r>
            <w:r w:rsidRPr="00DF6650">
              <w:rPr>
                <w:rFonts w:ascii="Times New Roman" w:hAnsi="Times New Roman" w:cs="Calibri"/>
                <w:sz w:val="24"/>
                <w:szCs w:val="24"/>
                <w:vertAlign w:val="superscript"/>
              </w:rPr>
              <w:t>*</w:t>
            </w:r>
            <w:r w:rsidRPr="00DF6650">
              <w:rPr>
                <w:rFonts w:ascii="Times New Roman" w:hAnsi="Times New Roman" w:cs="Calibri"/>
                <w:sz w:val="24"/>
                <w:szCs w:val="24"/>
                <w:vertAlign w:val="superscript"/>
              </w:rPr>
              <w:tab/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Oleje i tłuszcze inne niż wymienione  20 01 25</w:t>
            </w:r>
          </w:p>
          <w:p w14:paraId="7F4196A6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27*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Farby, tusze, farby drukarskie, kleje, lepiszcze, i żywice zawierające substancje niebezpieczne</w:t>
            </w:r>
          </w:p>
          <w:p w14:paraId="123D639B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20 01 28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Farby, tusze, farby drukarskie, kleje, lepiszcze i żywice inne niż wymienione  20 01 27</w:t>
            </w:r>
          </w:p>
          <w:p w14:paraId="5822EA2E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20 01 30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Detergenty inne niż wymienione w 20 01 29</w:t>
            </w:r>
          </w:p>
          <w:p w14:paraId="4E7EBB61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31*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Leki cytotoksyczne i cytostatyczne</w:t>
            </w:r>
          </w:p>
          <w:p w14:paraId="6EE75BD1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20 01 32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Leki inne niż wymienione 20 01 31</w:t>
            </w:r>
          </w:p>
          <w:p w14:paraId="3CBA4A20" w14:textId="7946257A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33*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 xml:space="preserve">Baterie i akumulatory łącznie z bateriami i akumulatorami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lastRenderedPageBreak/>
              <w:t>wymienionymi w 16 06 01, 16 06 02 lub 16 06 03 oraz niesortowane baterie i akumulatory zawierające te baterie</w:t>
            </w:r>
          </w:p>
          <w:p w14:paraId="7C0E3059" w14:textId="1318A585" w:rsidR="00DF6650" w:rsidRPr="00DF6650" w:rsidRDefault="00DF6650" w:rsidP="0078383B">
            <w:pPr>
              <w:snapToGrid w:val="0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20 01 34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Baterie i akumulatory inne niż wymienione 20 01 33</w:t>
            </w:r>
          </w:p>
          <w:p w14:paraId="4761BAFF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35*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Zużyte urządzenia elektryczne i elektroniczne inne niż wymienione w 20 01 21  i 20 01 23 zawierające niebezpieczne składniki</w:t>
            </w:r>
          </w:p>
          <w:p w14:paraId="0B4F9B70" w14:textId="1ABFB448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20 01 36</w:t>
            </w:r>
            <w:r w:rsidR="0078383B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Zużyte urządzenia elektryczne i elektroniczne inne niż wymienione w 20 01 21, 20 01 23 i 20 01 35</w:t>
            </w:r>
          </w:p>
          <w:p w14:paraId="080AC027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20 01 37</w:t>
            </w:r>
            <w:r w:rsidRPr="00DF6650">
              <w:rPr>
                <w:rFonts w:ascii="Times New Roman" w:hAnsi="Times New Roman" w:cs="Calibri"/>
                <w:sz w:val="24"/>
                <w:szCs w:val="24"/>
                <w:vertAlign w:val="superscript"/>
              </w:rPr>
              <w:t>*</w:t>
            </w:r>
            <w:r w:rsidRPr="00DF6650">
              <w:rPr>
                <w:rFonts w:ascii="Times New Roman" w:hAnsi="Times New Roman" w:cs="Calibri"/>
                <w:sz w:val="24"/>
                <w:szCs w:val="24"/>
                <w:vertAlign w:val="superscript"/>
              </w:rPr>
              <w:tab/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>Drewno zawierające substancje niebezpieczne</w:t>
            </w:r>
          </w:p>
          <w:p w14:paraId="1F7A4EF1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20 01 38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Drewno inne niż wymienione w 20 01 37</w:t>
            </w:r>
          </w:p>
          <w:p w14:paraId="323344ED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20 01 39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Tworzywa sztuczne</w:t>
            </w:r>
          </w:p>
          <w:p w14:paraId="73E7F59C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20 01 40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Metale</w:t>
            </w:r>
          </w:p>
          <w:p w14:paraId="24C666BF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20 01 99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 xml:space="preserve">Inne nie wymienione frakcje zbierane w sposób selektywny </w:t>
            </w:r>
          </w:p>
          <w:p w14:paraId="6A6077A3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20 02 01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 xml:space="preserve">Odpady ulegające biodegradacji </w:t>
            </w:r>
          </w:p>
          <w:p w14:paraId="11DAA8A5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20 02 02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Gleba i ziemia, w tym kamienie</w:t>
            </w:r>
          </w:p>
          <w:p w14:paraId="0C848229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20 02 03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Inne odpady nieulegające biodegradacji</w:t>
            </w:r>
          </w:p>
          <w:p w14:paraId="5282058F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20 03 01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Niesegregowane (zmieszane) odpady komunalne</w:t>
            </w:r>
          </w:p>
          <w:p w14:paraId="611C0E4C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20 03 07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Odpady wielkogabarytowe</w:t>
            </w:r>
          </w:p>
          <w:p w14:paraId="0C5D612A" w14:textId="77777777" w:rsidR="00DF6650" w:rsidRPr="00DF6650" w:rsidRDefault="00DF6650" w:rsidP="00DF6650">
            <w:pPr>
              <w:tabs>
                <w:tab w:val="left" w:pos="1337"/>
              </w:tabs>
              <w:snapToGrid w:val="0"/>
              <w:ind w:left="73"/>
              <w:rPr>
                <w:rFonts w:ascii="Times New Roman" w:hAnsi="Times New Roman" w:cs="Calibri"/>
                <w:sz w:val="24"/>
                <w:szCs w:val="24"/>
              </w:rPr>
            </w:pPr>
            <w:r w:rsidRPr="00DF6650">
              <w:rPr>
                <w:rFonts w:ascii="Times New Roman" w:hAnsi="Times New Roman" w:cs="Calibri"/>
                <w:sz w:val="24"/>
                <w:szCs w:val="24"/>
              </w:rPr>
              <w:t>20 03 99</w:t>
            </w:r>
            <w:r w:rsidRPr="00DF6650">
              <w:rPr>
                <w:rFonts w:ascii="Times New Roman" w:hAnsi="Times New Roman" w:cs="Calibri"/>
                <w:sz w:val="24"/>
                <w:szCs w:val="24"/>
              </w:rPr>
              <w:tab/>
              <w:t>Odpady komunalne niewymienione w innych podgrupach</w:t>
            </w:r>
          </w:p>
          <w:p w14:paraId="75653CC8" w14:textId="77777777" w:rsidR="00DF6650" w:rsidRPr="00DF6650" w:rsidRDefault="00DF6650" w:rsidP="00DF6650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14:paraId="5C5A0190" w14:textId="77777777" w:rsidR="00544F36" w:rsidRDefault="00544F36" w:rsidP="00544F36"/>
        </w:tc>
      </w:tr>
    </w:tbl>
    <w:p w14:paraId="0C78505D" w14:textId="77777777" w:rsidR="00CD208A" w:rsidRDefault="00CD208A"/>
    <w:sectPr w:rsidR="00CD208A" w:rsidSect="00814B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49"/>
    <w:rsid w:val="00017ACC"/>
    <w:rsid w:val="0021088B"/>
    <w:rsid w:val="00271E7D"/>
    <w:rsid w:val="003465BE"/>
    <w:rsid w:val="00430D30"/>
    <w:rsid w:val="00544F36"/>
    <w:rsid w:val="00554BF7"/>
    <w:rsid w:val="005C1AB8"/>
    <w:rsid w:val="00652C04"/>
    <w:rsid w:val="006B0557"/>
    <w:rsid w:val="00711220"/>
    <w:rsid w:val="0078383B"/>
    <w:rsid w:val="00814B49"/>
    <w:rsid w:val="008F6B06"/>
    <w:rsid w:val="00B50F02"/>
    <w:rsid w:val="00CD208A"/>
    <w:rsid w:val="00D2670D"/>
    <w:rsid w:val="00DF6650"/>
    <w:rsid w:val="00EE1755"/>
    <w:rsid w:val="00F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88D5"/>
  <w15:chartTrackingRefBased/>
  <w15:docId w15:val="{FFD55CFD-613C-4F09-95E4-0E0532D8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B4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2</cp:revision>
  <dcterms:created xsi:type="dcterms:W3CDTF">2021-08-05T11:07:00Z</dcterms:created>
  <dcterms:modified xsi:type="dcterms:W3CDTF">2021-08-05T11:07:00Z</dcterms:modified>
</cp:coreProperties>
</file>