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C0A6" w14:textId="4558EC9E" w:rsidR="00D570A8" w:rsidRPr="00E77D65" w:rsidRDefault="00E77D65" w:rsidP="00E77D65">
      <w:pPr>
        <w:jc w:val="center"/>
        <w:rPr>
          <w:b/>
          <w:bCs/>
        </w:rPr>
      </w:pPr>
      <w:r w:rsidRPr="00E77D65">
        <w:rPr>
          <w:b/>
          <w:bCs/>
        </w:rPr>
        <w:t>Zarządzenie nr</w:t>
      </w:r>
      <w:r w:rsidR="00C307B0">
        <w:rPr>
          <w:b/>
          <w:bCs/>
        </w:rPr>
        <w:t xml:space="preserve"> </w:t>
      </w:r>
      <w:r w:rsidR="008B60D7">
        <w:rPr>
          <w:b/>
          <w:bCs/>
        </w:rPr>
        <w:t>5</w:t>
      </w:r>
      <w:r w:rsidR="00C307B0">
        <w:rPr>
          <w:b/>
          <w:bCs/>
        </w:rPr>
        <w:t>/2022</w:t>
      </w:r>
    </w:p>
    <w:p w14:paraId="1EA67445" w14:textId="4851C227" w:rsidR="00E77D65" w:rsidRPr="00E77D65" w:rsidRDefault="00E77D65" w:rsidP="00E77D65">
      <w:pPr>
        <w:jc w:val="center"/>
        <w:rPr>
          <w:b/>
          <w:bCs/>
        </w:rPr>
      </w:pPr>
      <w:r w:rsidRPr="00E77D65">
        <w:rPr>
          <w:b/>
          <w:bCs/>
        </w:rPr>
        <w:t>Burmistrza Miasta i Gminy Kosów Lacki</w:t>
      </w:r>
    </w:p>
    <w:p w14:paraId="33BCD65B" w14:textId="05C9404E" w:rsidR="00E77D65" w:rsidRPr="00E77D65" w:rsidRDefault="00DA7B3B" w:rsidP="00E77D65">
      <w:pPr>
        <w:jc w:val="center"/>
        <w:rPr>
          <w:b/>
          <w:bCs/>
        </w:rPr>
      </w:pPr>
      <w:r>
        <w:rPr>
          <w:b/>
          <w:bCs/>
        </w:rPr>
        <w:t>z</w:t>
      </w:r>
      <w:r w:rsidR="00E77D65" w:rsidRPr="00E77D65">
        <w:rPr>
          <w:b/>
          <w:bCs/>
        </w:rPr>
        <w:t xml:space="preserve"> dnia</w:t>
      </w:r>
      <w:r w:rsidR="00C307B0">
        <w:rPr>
          <w:b/>
          <w:bCs/>
        </w:rPr>
        <w:t xml:space="preserve"> </w:t>
      </w:r>
      <w:r w:rsidR="008B60D7">
        <w:rPr>
          <w:b/>
          <w:bCs/>
        </w:rPr>
        <w:t>26</w:t>
      </w:r>
      <w:r w:rsidR="00C307B0">
        <w:rPr>
          <w:b/>
          <w:bCs/>
        </w:rPr>
        <w:t xml:space="preserve"> stycznia 2022 r.</w:t>
      </w:r>
    </w:p>
    <w:p w14:paraId="6F4E3CC8" w14:textId="703DA8FD" w:rsidR="00E77D65" w:rsidRDefault="008B60D7" w:rsidP="0072764D">
      <w:pPr>
        <w:jc w:val="both"/>
        <w:rPr>
          <w:b/>
          <w:bCs/>
        </w:rPr>
      </w:pPr>
      <w:r>
        <w:rPr>
          <w:b/>
          <w:bCs/>
        </w:rPr>
        <w:t>w</w:t>
      </w:r>
      <w:r w:rsidR="00E77D65" w:rsidRPr="00E77D65">
        <w:rPr>
          <w:b/>
          <w:bCs/>
        </w:rPr>
        <w:t xml:space="preserve"> sprawie </w:t>
      </w:r>
      <w:r>
        <w:rPr>
          <w:b/>
          <w:bCs/>
        </w:rPr>
        <w:t xml:space="preserve">rozstrzygnięcia </w:t>
      </w:r>
      <w:r w:rsidR="00E77D65" w:rsidRPr="00E77D65">
        <w:rPr>
          <w:b/>
          <w:bCs/>
        </w:rPr>
        <w:t xml:space="preserve">konkursu </w:t>
      </w:r>
      <w:bookmarkStart w:id="0" w:name="_Hlk94081768"/>
      <w:r w:rsidR="00E77D65" w:rsidRPr="00E77D65">
        <w:rPr>
          <w:b/>
          <w:bCs/>
        </w:rPr>
        <w:t xml:space="preserve">ofert na realizację zadań sprzyjających rozwojowi sportu </w:t>
      </w:r>
      <w:r w:rsidR="00454114">
        <w:rPr>
          <w:b/>
          <w:bCs/>
        </w:rPr>
        <w:br/>
      </w:r>
      <w:r w:rsidR="00E77D65" w:rsidRPr="00E77D65">
        <w:rPr>
          <w:b/>
          <w:bCs/>
        </w:rPr>
        <w:t>w Gminie Kosów Lacki</w:t>
      </w:r>
      <w:r w:rsidR="003E79B0">
        <w:rPr>
          <w:b/>
          <w:bCs/>
        </w:rPr>
        <w:t xml:space="preserve"> w 2022 roku.</w:t>
      </w:r>
    </w:p>
    <w:p w14:paraId="0888E168" w14:textId="77777777" w:rsidR="00DC1FBE" w:rsidRPr="00E77D65" w:rsidRDefault="00DC1FBE" w:rsidP="0072764D">
      <w:pPr>
        <w:jc w:val="both"/>
        <w:rPr>
          <w:b/>
          <w:bCs/>
        </w:rPr>
      </w:pPr>
    </w:p>
    <w:bookmarkEnd w:id="0"/>
    <w:p w14:paraId="55900824" w14:textId="7247AD7A" w:rsidR="00E77D65" w:rsidRPr="00E77D65" w:rsidRDefault="00E77D65" w:rsidP="00E77D65">
      <w:pPr>
        <w:jc w:val="both"/>
      </w:pPr>
      <w:r>
        <w:t xml:space="preserve">Na podstawie </w:t>
      </w:r>
      <w:r w:rsidR="008B60D7">
        <w:t xml:space="preserve">art. 30 ust. 1 ustawy z dnia 8 marca 1990 roku o samorządzie gminnym </w:t>
      </w:r>
      <w:r w:rsidR="006D0A57">
        <w:br/>
      </w:r>
      <w:r w:rsidR="008B60D7">
        <w:t xml:space="preserve">(Dz.U. z 2021 poz. 1372 ze zm.) oraz </w:t>
      </w:r>
      <w:r>
        <w:rPr>
          <w:rFonts w:cstheme="minorHAnsi"/>
        </w:rPr>
        <w:t>§</w:t>
      </w:r>
      <w:r>
        <w:t xml:space="preserve"> </w:t>
      </w:r>
      <w:r w:rsidR="008B60D7">
        <w:t>7</w:t>
      </w:r>
      <w:r>
        <w:t xml:space="preserve"> ust. </w:t>
      </w:r>
      <w:r w:rsidR="008B60D7">
        <w:t>5</w:t>
      </w:r>
      <w:r>
        <w:t xml:space="preserve"> Uchwały </w:t>
      </w:r>
      <w:r w:rsidR="00F8194F">
        <w:t xml:space="preserve">nr </w:t>
      </w:r>
      <w:r w:rsidR="00E16A3D">
        <w:t xml:space="preserve">XXVIII/173/2021 </w:t>
      </w:r>
      <w:r>
        <w:t xml:space="preserve">Rady Miasta i </w:t>
      </w:r>
      <w:r w:rsidR="00F8194F">
        <w:t>G</w:t>
      </w:r>
      <w:r>
        <w:t xml:space="preserve">miny </w:t>
      </w:r>
      <w:r w:rsidR="00F8194F">
        <w:t>K</w:t>
      </w:r>
      <w:r>
        <w:t xml:space="preserve">osów </w:t>
      </w:r>
      <w:r w:rsidR="00F8194F">
        <w:t>L</w:t>
      </w:r>
      <w:r>
        <w:t xml:space="preserve">acki z dnia </w:t>
      </w:r>
      <w:r w:rsidR="00E16A3D">
        <w:t>26 listopada 2021 r.</w:t>
      </w:r>
      <w:r w:rsidR="00DA7B3B">
        <w:t xml:space="preserve"> </w:t>
      </w:r>
      <w:r w:rsidRPr="00E77D65">
        <w:t xml:space="preserve">w sprawie określenia warunków i trybu finansowania w formie dotacji zadań sprzyjających rozwojowi sportu </w:t>
      </w:r>
      <w:r>
        <w:t>zarządzam:</w:t>
      </w:r>
    </w:p>
    <w:p w14:paraId="61DAE28A" w14:textId="19717E6B" w:rsidR="00E77D65" w:rsidRDefault="00E77D65" w:rsidP="00E77D65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66D3BBEA" w14:textId="69DA3FE6" w:rsidR="00E77D65" w:rsidRPr="00E16A3D" w:rsidRDefault="006D0A57" w:rsidP="00E16A3D">
      <w:pPr>
        <w:jc w:val="both"/>
      </w:pPr>
      <w:r>
        <w:t>Rozstrzygnięci</w:t>
      </w:r>
      <w:r w:rsidR="00301597">
        <w:t xml:space="preserve">e </w:t>
      </w:r>
      <w:r w:rsidRPr="006D0A57">
        <w:t xml:space="preserve">konkursu ofert na realizację zadań sprzyjających rozwojowi sportu </w:t>
      </w:r>
      <w:r w:rsidRPr="006D0A57">
        <w:br/>
        <w:t>w Gminie Kosów Lacki w 2022 roku.</w:t>
      </w:r>
    </w:p>
    <w:p w14:paraId="07EF69BE" w14:textId="06B848F6" w:rsidR="00E77D65" w:rsidRDefault="00E77D65" w:rsidP="00E77D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112B4862" w14:textId="0E493943" w:rsidR="00F8194F" w:rsidRDefault="0072764D" w:rsidP="0072764D">
      <w:pPr>
        <w:jc w:val="both"/>
      </w:pPr>
      <w:r>
        <w:t xml:space="preserve">Ogłoszenie </w:t>
      </w:r>
      <w:r w:rsidR="00FF46DA">
        <w:t xml:space="preserve">o zadaniach, podmiotach </w:t>
      </w:r>
      <w:r w:rsidR="00DC1FBE">
        <w:t xml:space="preserve">którym udzielono dotacji </w:t>
      </w:r>
      <w:r w:rsidR="00FF46DA">
        <w:t>oraz wysokości udzielonej dotacji stanowi załącznik do</w:t>
      </w:r>
      <w:r>
        <w:t xml:space="preserve"> </w:t>
      </w:r>
      <w:r w:rsidR="00FF46DA">
        <w:t xml:space="preserve">zarządzenia.  </w:t>
      </w:r>
    </w:p>
    <w:p w14:paraId="5C704C2B" w14:textId="32909530" w:rsidR="00FF46DA" w:rsidRDefault="00FF46DA" w:rsidP="00FF46DA">
      <w:pPr>
        <w:jc w:val="center"/>
      </w:pPr>
      <w:r w:rsidRPr="00FF46DA">
        <w:t xml:space="preserve">§ </w:t>
      </w:r>
      <w:r>
        <w:t>3</w:t>
      </w:r>
    </w:p>
    <w:p w14:paraId="3C1FCCAB" w14:textId="1ECD9C16" w:rsidR="00E16A3D" w:rsidRDefault="00E16A3D" w:rsidP="00451201">
      <w:pPr>
        <w:jc w:val="both"/>
      </w:pPr>
      <w:r>
        <w:t>Ogłoszenie o</w:t>
      </w:r>
      <w:r w:rsidR="00FF46DA">
        <w:t xml:space="preserve">  rozstrzygnięciu</w:t>
      </w:r>
      <w:r>
        <w:t xml:space="preserve"> konkurs</w:t>
      </w:r>
      <w:r w:rsidR="00FF46DA">
        <w:t>u</w:t>
      </w:r>
      <w:r>
        <w:t xml:space="preserve"> publikuje się poprzez jego zamieszczenie w Biuletynie Informacji Publicznej Miasta i Gminy Kosów Lacki oraz na tablicy ogłoszeń Urzędu Miasta i Gminy Kosów Lacki. </w:t>
      </w:r>
    </w:p>
    <w:p w14:paraId="24A02850" w14:textId="7379134F" w:rsidR="00FF46DA" w:rsidRDefault="00FF46DA" w:rsidP="00FF46DA">
      <w:pPr>
        <w:jc w:val="center"/>
      </w:pPr>
      <w:r w:rsidRPr="00FF46DA">
        <w:t xml:space="preserve">§ </w:t>
      </w:r>
      <w:r>
        <w:t>4</w:t>
      </w:r>
    </w:p>
    <w:p w14:paraId="22FD91A7" w14:textId="300C6689" w:rsidR="00451201" w:rsidRDefault="00451201" w:rsidP="00451201">
      <w:r>
        <w:t>Osobą odpowiedzialną za wykonanie zarządzenia jest Sekretarz Miasta i Gminy</w:t>
      </w:r>
      <w:r w:rsidR="00DC1FBE">
        <w:t xml:space="preserve"> Kosów Lacki</w:t>
      </w:r>
      <w:r>
        <w:t xml:space="preserve">. </w:t>
      </w:r>
    </w:p>
    <w:p w14:paraId="1795464C" w14:textId="5B162F6D" w:rsidR="00451201" w:rsidRDefault="00451201" w:rsidP="00451201">
      <w:pPr>
        <w:jc w:val="center"/>
      </w:pPr>
      <w:r>
        <w:rPr>
          <w:rFonts w:cstheme="minorHAnsi"/>
        </w:rPr>
        <w:t>§</w:t>
      </w:r>
      <w:r>
        <w:t xml:space="preserve"> </w:t>
      </w:r>
      <w:r w:rsidR="00FF46DA">
        <w:t>5</w:t>
      </w:r>
    </w:p>
    <w:p w14:paraId="36207386" w14:textId="7B2D9704" w:rsidR="00451201" w:rsidRDefault="00451201" w:rsidP="00451201">
      <w:r>
        <w:t>Zarządzenie wchodzi w życie z dniem podpisania.</w:t>
      </w:r>
    </w:p>
    <w:p w14:paraId="75B7F7D8" w14:textId="7D26455B" w:rsidR="00E77D65" w:rsidRDefault="00E77D65" w:rsidP="00E16A3D">
      <w:pPr>
        <w:jc w:val="both"/>
      </w:pPr>
    </w:p>
    <w:p w14:paraId="403FAF51" w14:textId="6635889F" w:rsidR="00FF46DA" w:rsidRDefault="00FF46DA" w:rsidP="00E16A3D">
      <w:pPr>
        <w:jc w:val="both"/>
      </w:pPr>
    </w:p>
    <w:p w14:paraId="2EC71F91" w14:textId="77777777" w:rsidR="00FF46DA" w:rsidRPr="00E77D65" w:rsidRDefault="00FF46DA" w:rsidP="00E16A3D">
      <w:pPr>
        <w:jc w:val="both"/>
      </w:pPr>
    </w:p>
    <w:p w14:paraId="55E169BF" w14:textId="400CB124" w:rsidR="00451201" w:rsidRPr="00451201" w:rsidRDefault="00451201" w:rsidP="00451201">
      <w:pPr>
        <w:jc w:val="center"/>
        <w:rPr>
          <w:b/>
          <w:bCs/>
          <w:i/>
        </w:rPr>
      </w:pPr>
      <w:bookmarkStart w:id="1" w:name="_Hlk94085038"/>
      <w:r w:rsidRPr="00451201">
        <w:rPr>
          <w:b/>
          <w:bCs/>
          <w:i/>
        </w:rPr>
        <w:t xml:space="preserve">       </w:t>
      </w:r>
      <w:r>
        <w:rPr>
          <w:b/>
          <w:bCs/>
          <w:i/>
        </w:rPr>
        <w:t xml:space="preserve">                                                                                        </w:t>
      </w:r>
      <w:r w:rsidRPr="00451201">
        <w:rPr>
          <w:b/>
          <w:bCs/>
          <w:i/>
        </w:rPr>
        <w:t xml:space="preserve">     Burmistrz Miasta i Gminy</w:t>
      </w:r>
    </w:p>
    <w:p w14:paraId="43A29A8E" w14:textId="77777777" w:rsidR="00451201" w:rsidRPr="00451201" w:rsidRDefault="00451201" w:rsidP="00451201">
      <w:pPr>
        <w:jc w:val="center"/>
        <w:rPr>
          <w:b/>
          <w:bCs/>
          <w:i/>
        </w:rPr>
      </w:pPr>
    </w:p>
    <w:p w14:paraId="50100F14" w14:textId="25CCF15B" w:rsidR="00451201" w:rsidRPr="00451201" w:rsidRDefault="00451201" w:rsidP="00451201">
      <w:pPr>
        <w:jc w:val="center"/>
        <w:rPr>
          <w:b/>
          <w:bCs/>
          <w:i/>
        </w:rPr>
      </w:pPr>
      <w:r w:rsidRPr="00451201">
        <w:rPr>
          <w:b/>
          <w:bCs/>
          <w:i/>
        </w:rPr>
        <w:t xml:space="preserve">                     </w:t>
      </w:r>
      <w:r>
        <w:rPr>
          <w:b/>
          <w:bCs/>
          <w:i/>
        </w:rPr>
        <w:t xml:space="preserve">                                                                            </w:t>
      </w:r>
      <w:r w:rsidRPr="00451201">
        <w:rPr>
          <w:b/>
          <w:bCs/>
          <w:i/>
        </w:rPr>
        <w:t xml:space="preserve">  Jan Słomiak</w:t>
      </w:r>
    </w:p>
    <w:p w14:paraId="131F55C6" w14:textId="77777777" w:rsidR="00451201" w:rsidRPr="00451201" w:rsidRDefault="00451201" w:rsidP="00451201">
      <w:pPr>
        <w:jc w:val="center"/>
        <w:rPr>
          <w:b/>
          <w:bCs/>
        </w:rPr>
      </w:pPr>
    </w:p>
    <w:bookmarkEnd w:id="1"/>
    <w:p w14:paraId="27572A1E" w14:textId="56623757" w:rsidR="00E77D65" w:rsidRDefault="00E77D65" w:rsidP="00E77D65">
      <w:pPr>
        <w:jc w:val="center"/>
        <w:rPr>
          <w:b/>
          <w:bCs/>
        </w:rPr>
      </w:pPr>
    </w:p>
    <w:p w14:paraId="17C14EDD" w14:textId="3CE2BDCA" w:rsidR="0072764D" w:rsidRDefault="0072764D" w:rsidP="00E77D65">
      <w:pPr>
        <w:jc w:val="center"/>
        <w:rPr>
          <w:b/>
          <w:bCs/>
        </w:rPr>
      </w:pPr>
    </w:p>
    <w:p w14:paraId="2643761B" w14:textId="77777777" w:rsidR="00DC1FBE" w:rsidRDefault="00DC1FBE" w:rsidP="00E77D65">
      <w:pPr>
        <w:jc w:val="center"/>
        <w:rPr>
          <w:b/>
          <w:bCs/>
        </w:rPr>
      </w:pPr>
    </w:p>
    <w:p w14:paraId="236724F7" w14:textId="10C28ABC" w:rsidR="0072764D" w:rsidRPr="0072764D" w:rsidRDefault="0072764D" w:rsidP="0072764D">
      <w:pPr>
        <w:jc w:val="right"/>
        <w:rPr>
          <w:i/>
          <w:iCs/>
          <w:sz w:val="18"/>
          <w:szCs w:val="18"/>
        </w:rPr>
      </w:pPr>
      <w:r w:rsidRPr="0072764D">
        <w:rPr>
          <w:i/>
          <w:iCs/>
          <w:sz w:val="18"/>
          <w:szCs w:val="18"/>
        </w:rPr>
        <w:lastRenderedPageBreak/>
        <w:t>Załącznik do zarządzenia</w:t>
      </w:r>
      <w:r w:rsidR="006A11FB">
        <w:rPr>
          <w:i/>
          <w:iCs/>
          <w:sz w:val="18"/>
          <w:szCs w:val="18"/>
        </w:rPr>
        <w:t xml:space="preserve"> N</w:t>
      </w:r>
      <w:r w:rsidRPr="0072764D">
        <w:rPr>
          <w:i/>
          <w:iCs/>
          <w:sz w:val="18"/>
          <w:szCs w:val="18"/>
        </w:rPr>
        <w:t>r 5/2022</w:t>
      </w:r>
    </w:p>
    <w:p w14:paraId="4701D326" w14:textId="77777777" w:rsidR="0072764D" w:rsidRPr="0072764D" w:rsidRDefault="0072764D" w:rsidP="0072764D">
      <w:pPr>
        <w:jc w:val="right"/>
        <w:rPr>
          <w:i/>
          <w:iCs/>
          <w:sz w:val="18"/>
          <w:szCs w:val="18"/>
        </w:rPr>
      </w:pPr>
      <w:r w:rsidRPr="0072764D">
        <w:rPr>
          <w:i/>
          <w:iCs/>
          <w:sz w:val="18"/>
          <w:szCs w:val="18"/>
        </w:rPr>
        <w:t>Burmistrza Miasta i Gminy Kosów Lacki</w:t>
      </w:r>
    </w:p>
    <w:p w14:paraId="2C0E3438" w14:textId="77777777" w:rsidR="0072764D" w:rsidRPr="0072764D" w:rsidRDefault="0072764D" w:rsidP="0072764D">
      <w:pPr>
        <w:jc w:val="right"/>
        <w:rPr>
          <w:b/>
          <w:bCs/>
          <w:sz w:val="18"/>
          <w:szCs w:val="18"/>
        </w:rPr>
      </w:pPr>
      <w:r w:rsidRPr="0072764D">
        <w:rPr>
          <w:i/>
          <w:iCs/>
          <w:sz w:val="18"/>
          <w:szCs w:val="18"/>
        </w:rPr>
        <w:t>z dnia 26 stycznia 2022 r</w:t>
      </w:r>
      <w:r w:rsidRPr="0072764D">
        <w:rPr>
          <w:b/>
          <w:bCs/>
          <w:sz w:val="18"/>
          <w:szCs w:val="18"/>
        </w:rPr>
        <w:t>.</w:t>
      </w:r>
    </w:p>
    <w:p w14:paraId="5B13C8C3" w14:textId="0125E71C" w:rsidR="0072764D" w:rsidRDefault="0072764D" w:rsidP="00E77D65">
      <w:pPr>
        <w:jc w:val="center"/>
        <w:rPr>
          <w:b/>
          <w:bCs/>
        </w:rPr>
      </w:pPr>
    </w:p>
    <w:p w14:paraId="261FC3E9" w14:textId="2BAB97F7" w:rsidR="0072764D" w:rsidRDefault="0072764D" w:rsidP="00E77D65">
      <w:pPr>
        <w:jc w:val="center"/>
        <w:rPr>
          <w:b/>
          <w:bCs/>
        </w:rPr>
      </w:pPr>
    </w:p>
    <w:p w14:paraId="70F1A74C" w14:textId="2118C14D" w:rsidR="0072764D" w:rsidRPr="006A11FB" w:rsidRDefault="0072764D" w:rsidP="00E77D65">
      <w:pPr>
        <w:jc w:val="center"/>
        <w:rPr>
          <w:b/>
          <w:bCs/>
          <w:sz w:val="24"/>
          <w:szCs w:val="24"/>
        </w:rPr>
      </w:pPr>
      <w:r w:rsidRPr="006A11FB">
        <w:rPr>
          <w:b/>
          <w:bCs/>
          <w:sz w:val="24"/>
          <w:szCs w:val="24"/>
        </w:rPr>
        <w:t xml:space="preserve">Ogłoszenie o przyznaniu dotacji </w:t>
      </w:r>
    </w:p>
    <w:p w14:paraId="4DBC6D68" w14:textId="72847AFE" w:rsidR="0072764D" w:rsidRPr="006A11FB" w:rsidRDefault="00B169F5" w:rsidP="00E77D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72764D" w:rsidRPr="006A11FB">
        <w:rPr>
          <w:b/>
          <w:bCs/>
          <w:sz w:val="24"/>
          <w:szCs w:val="24"/>
        </w:rPr>
        <w:t xml:space="preserve">a realizację zadań sprzyjających rozwojowi sportu w gminie Kosów Lacki w 2022 r. </w:t>
      </w:r>
    </w:p>
    <w:p w14:paraId="353AA472" w14:textId="25C37D30" w:rsidR="0072764D" w:rsidRPr="0072764D" w:rsidRDefault="0072764D" w:rsidP="00E77D65">
      <w:pPr>
        <w:jc w:val="center"/>
      </w:pPr>
    </w:p>
    <w:p w14:paraId="57A650C2" w14:textId="7E6B7B32" w:rsidR="0072764D" w:rsidRDefault="0072764D" w:rsidP="0072764D">
      <w:pPr>
        <w:jc w:val="both"/>
      </w:pPr>
      <w:r w:rsidRPr="0072764D">
        <w:t xml:space="preserve">Burmistrz </w:t>
      </w:r>
      <w:r>
        <w:t>M</w:t>
      </w:r>
      <w:r w:rsidRPr="0072764D">
        <w:t xml:space="preserve">iasta i Gminy Kosów </w:t>
      </w:r>
      <w:r>
        <w:t>L</w:t>
      </w:r>
      <w:r w:rsidRPr="0072764D">
        <w:t xml:space="preserve">acki działając w trybie </w:t>
      </w:r>
      <w:r>
        <w:t>U</w:t>
      </w:r>
      <w:r w:rsidRPr="0072764D">
        <w:t>chwały nr XXVIII/173/2021 Rady Miasta i Gminy Kosów Lacki z dnia 26 listopada 2021 r. w sprawie określenia warunków i trybu finansowania w formie dotacji zadań sprzyjających rozwojowi sportu</w:t>
      </w:r>
      <w:r>
        <w:t>, informuje:</w:t>
      </w:r>
    </w:p>
    <w:p w14:paraId="65DF1D2F" w14:textId="69319279" w:rsidR="00031C15" w:rsidRDefault="0072764D" w:rsidP="00031C15">
      <w:pPr>
        <w:jc w:val="both"/>
      </w:pPr>
      <w:r>
        <w:t>1. Konkurs ofert na realizację zadań sprzyjających rozwojowi sportu w Gminie Kosów Lacki</w:t>
      </w:r>
      <w:r w:rsidR="00031C15">
        <w:t xml:space="preserve"> </w:t>
      </w:r>
      <w:r>
        <w:t>został przeprowadzony zgodnie z zarządzeniem</w:t>
      </w:r>
      <w:r w:rsidR="00031C15" w:rsidRPr="00031C15">
        <w:t xml:space="preserve"> nr 2/2022</w:t>
      </w:r>
      <w:r w:rsidR="00031C15" w:rsidRPr="00031C15">
        <w:t xml:space="preserve"> </w:t>
      </w:r>
      <w:r w:rsidR="00031C15" w:rsidRPr="00031C15">
        <w:t>Burmistrza Miasta i Gminy Kosów Lacki</w:t>
      </w:r>
      <w:r w:rsidR="00031C15" w:rsidRPr="00031C15">
        <w:t xml:space="preserve"> </w:t>
      </w:r>
      <w:r w:rsidR="00031C15" w:rsidRPr="00031C15">
        <w:t xml:space="preserve">z dnia </w:t>
      </w:r>
      <w:r w:rsidR="00031C15">
        <w:br/>
      </w:r>
      <w:r w:rsidR="00031C15" w:rsidRPr="00031C15">
        <w:t>5 stycznia 2022 r.</w:t>
      </w:r>
      <w:r w:rsidR="00031C15" w:rsidRPr="00031C15">
        <w:t xml:space="preserve"> w</w:t>
      </w:r>
      <w:r w:rsidR="00031C15" w:rsidRPr="00031C15">
        <w:t xml:space="preserve"> sprawie ogłoszenia konkursu ofert na realizację zadań sprzyjających rozwojowi sportu w Gminie Kosów Lacki w 2022 roku.</w:t>
      </w:r>
    </w:p>
    <w:p w14:paraId="1A96B7D3" w14:textId="3463815C" w:rsidR="00031C15" w:rsidRDefault="00031C15" w:rsidP="00031C15">
      <w:pPr>
        <w:jc w:val="both"/>
      </w:pPr>
      <w:r>
        <w:t>2. Po przeprowadz</w:t>
      </w:r>
      <w:r w:rsidR="000B7372">
        <w:t xml:space="preserve">eniu oceny </w:t>
      </w:r>
      <w:r w:rsidR="00CC415D">
        <w:t xml:space="preserve">złożonych wniosków w konkursie, na realizację zadań sprzyjających rozwojowi sportu w gminie Kosów Lacki w 2022 r. została wybrana 1 oferta. </w:t>
      </w:r>
    </w:p>
    <w:p w14:paraId="68666D9A" w14:textId="2D7AAC63" w:rsidR="00CC415D" w:rsidRDefault="00CC415D" w:rsidP="00031C15">
      <w:pPr>
        <w:jc w:val="both"/>
      </w:pPr>
      <w:r>
        <w:t xml:space="preserve">3. </w:t>
      </w:r>
      <w:r w:rsidR="006A11FB">
        <w:t>Wartość</w:t>
      </w:r>
      <w:r>
        <w:t xml:space="preserve"> udzielonej dotacji wynosi 75.000,00 zł, co stanowi 100% kwoty przeznaczonej na ten cel </w:t>
      </w:r>
      <w:r w:rsidR="00B169F5">
        <w:br/>
      </w:r>
      <w:r>
        <w:t xml:space="preserve">w budżecie Gminy Kosów Lacki w 2022 r. </w:t>
      </w:r>
    </w:p>
    <w:p w14:paraId="53CD635E" w14:textId="02C33424" w:rsidR="006A11FB" w:rsidRDefault="006A11FB" w:rsidP="00031C15">
      <w:pPr>
        <w:jc w:val="both"/>
      </w:pPr>
      <w:r>
        <w:t>4. Udzielono 1 dotacji w kwocie takiej jak wnioskowana przez wnioskodawcę tj.:</w:t>
      </w:r>
    </w:p>
    <w:p w14:paraId="15B40699" w14:textId="720E01D2" w:rsidR="006A11FB" w:rsidRDefault="006A11FB" w:rsidP="00031C15">
      <w:pPr>
        <w:jc w:val="both"/>
      </w:pPr>
      <w:r>
        <w:t xml:space="preserve">Miejsko – Gminny </w:t>
      </w:r>
      <w:r w:rsidR="00DC1FBE">
        <w:t>K</w:t>
      </w:r>
      <w:r>
        <w:t>lub Sportowy ,,KOSOVIA’’</w:t>
      </w:r>
    </w:p>
    <w:p w14:paraId="77ACF3F5" w14:textId="12C92CE0" w:rsidR="006A11FB" w:rsidRDefault="006A11FB" w:rsidP="00031C15">
      <w:pPr>
        <w:jc w:val="both"/>
      </w:pPr>
      <w:r>
        <w:t xml:space="preserve">Nazwa zadania: Trenuj z Miejsko – Gminnym Klubem Sportowym ,,KOSOVIA” </w:t>
      </w:r>
    </w:p>
    <w:p w14:paraId="4ACB4918" w14:textId="2B231BC1" w:rsidR="006A11FB" w:rsidRDefault="006A11FB" w:rsidP="00031C15">
      <w:pPr>
        <w:jc w:val="both"/>
      </w:pPr>
      <w:r>
        <w:t>Koszt całkowity realizacji zadania: 75.000,00 zł</w:t>
      </w:r>
    </w:p>
    <w:p w14:paraId="7CEC87D6" w14:textId="695ABE30" w:rsidR="006A11FB" w:rsidRDefault="006A11FB" w:rsidP="00031C15">
      <w:pPr>
        <w:jc w:val="both"/>
      </w:pPr>
      <w:r>
        <w:t>Wnioskowana kwota dotacji: 75.000,00 zł</w:t>
      </w:r>
    </w:p>
    <w:p w14:paraId="593F2C40" w14:textId="62FB5951" w:rsidR="006A11FB" w:rsidRDefault="006A11FB" w:rsidP="00031C15">
      <w:pPr>
        <w:jc w:val="both"/>
      </w:pPr>
      <w:r>
        <w:t xml:space="preserve">Udzielona dotacja: 75.000,00 zł </w:t>
      </w:r>
    </w:p>
    <w:p w14:paraId="5F9E612D" w14:textId="596B5DCA" w:rsidR="006A11FB" w:rsidRPr="00031C15" w:rsidRDefault="006A11FB" w:rsidP="00031C15">
      <w:pPr>
        <w:jc w:val="both"/>
      </w:pPr>
      <w:r>
        <w:t xml:space="preserve">5. Na realizację zadania Burmistrz Miasta i Gminy Kosów Lacki zawrze umowę z Wnioskodawcą. </w:t>
      </w:r>
    </w:p>
    <w:p w14:paraId="7C62232C" w14:textId="0516AD79" w:rsidR="0072764D" w:rsidRDefault="0072764D" w:rsidP="0072764D">
      <w:pPr>
        <w:jc w:val="both"/>
        <w:rPr>
          <w:b/>
          <w:bCs/>
        </w:rPr>
      </w:pPr>
    </w:p>
    <w:p w14:paraId="5209AF42" w14:textId="77777777" w:rsidR="00DC1FBE" w:rsidRDefault="00DC1FBE" w:rsidP="0072764D">
      <w:pPr>
        <w:jc w:val="both"/>
        <w:rPr>
          <w:b/>
          <w:bCs/>
        </w:rPr>
      </w:pPr>
    </w:p>
    <w:p w14:paraId="3DAD4637" w14:textId="77777777" w:rsidR="00DC1FBE" w:rsidRPr="00DC1FBE" w:rsidRDefault="00DC1FBE" w:rsidP="00DC1FBE">
      <w:pPr>
        <w:jc w:val="both"/>
        <w:rPr>
          <w:b/>
          <w:bCs/>
          <w:i/>
        </w:rPr>
      </w:pPr>
      <w:r w:rsidRPr="00DC1FBE">
        <w:rPr>
          <w:b/>
          <w:bCs/>
          <w:i/>
        </w:rPr>
        <w:t xml:space="preserve">                                                                                                    Burmistrz Miasta i Gminy</w:t>
      </w:r>
    </w:p>
    <w:p w14:paraId="3B6B7171" w14:textId="77777777" w:rsidR="00DC1FBE" w:rsidRPr="00DC1FBE" w:rsidRDefault="00DC1FBE" w:rsidP="00DC1FBE">
      <w:pPr>
        <w:jc w:val="both"/>
        <w:rPr>
          <w:b/>
          <w:bCs/>
          <w:i/>
        </w:rPr>
      </w:pPr>
    </w:p>
    <w:p w14:paraId="23EBBE24" w14:textId="3824A0E8" w:rsidR="00DC1FBE" w:rsidRPr="00DC1FBE" w:rsidRDefault="00DC1FBE" w:rsidP="00DC1FBE">
      <w:pPr>
        <w:jc w:val="both"/>
        <w:rPr>
          <w:b/>
          <w:bCs/>
          <w:i/>
        </w:rPr>
      </w:pPr>
      <w:r w:rsidRPr="00DC1FBE">
        <w:rPr>
          <w:b/>
          <w:bCs/>
          <w:i/>
        </w:rPr>
        <w:t xml:space="preserve">                                                                                                </w:t>
      </w:r>
      <w:r>
        <w:rPr>
          <w:b/>
          <w:bCs/>
          <w:i/>
        </w:rPr>
        <w:t xml:space="preserve">              </w:t>
      </w:r>
      <w:r w:rsidRPr="00DC1FBE">
        <w:rPr>
          <w:b/>
          <w:bCs/>
          <w:i/>
        </w:rPr>
        <w:t xml:space="preserve">   Jan Słomiak</w:t>
      </w:r>
    </w:p>
    <w:p w14:paraId="25EA2680" w14:textId="77777777" w:rsidR="00DC1FBE" w:rsidRPr="00DC1FBE" w:rsidRDefault="00DC1FBE" w:rsidP="00DC1FBE">
      <w:pPr>
        <w:jc w:val="both"/>
        <w:rPr>
          <w:b/>
          <w:bCs/>
        </w:rPr>
      </w:pPr>
    </w:p>
    <w:p w14:paraId="1202C092" w14:textId="77777777" w:rsidR="0072764D" w:rsidRPr="00E77D65" w:rsidRDefault="0072764D" w:rsidP="0072764D">
      <w:pPr>
        <w:jc w:val="both"/>
        <w:rPr>
          <w:b/>
          <w:bCs/>
        </w:rPr>
      </w:pPr>
    </w:p>
    <w:sectPr w:rsidR="0072764D" w:rsidRPr="00E7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65"/>
    <w:rsid w:val="00031C15"/>
    <w:rsid w:val="000B7372"/>
    <w:rsid w:val="00301597"/>
    <w:rsid w:val="003E79B0"/>
    <w:rsid w:val="00451201"/>
    <w:rsid w:val="00454114"/>
    <w:rsid w:val="00455854"/>
    <w:rsid w:val="00562F92"/>
    <w:rsid w:val="006A11FB"/>
    <w:rsid w:val="006D0A57"/>
    <w:rsid w:val="0072764D"/>
    <w:rsid w:val="008B60D7"/>
    <w:rsid w:val="009E64A8"/>
    <w:rsid w:val="00B169F5"/>
    <w:rsid w:val="00C307B0"/>
    <w:rsid w:val="00CC415D"/>
    <w:rsid w:val="00D570A8"/>
    <w:rsid w:val="00DA7B3B"/>
    <w:rsid w:val="00DC1FBE"/>
    <w:rsid w:val="00E16A3D"/>
    <w:rsid w:val="00E67FE0"/>
    <w:rsid w:val="00E77D65"/>
    <w:rsid w:val="00F8194F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C5FE"/>
  <w15:chartTrackingRefBased/>
  <w15:docId w15:val="{2DA256C8-94B0-4CD0-9AD9-5E43070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4</cp:revision>
  <cp:lastPrinted>2022-01-26T09:24:00Z</cp:lastPrinted>
  <dcterms:created xsi:type="dcterms:W3CDTF">2022-01-26T08:47:00Z</dcterms:created>
  <dcterms:modified xsi:type="dcterms:W3CDTF">2022-01-26T09:48:00Z</dcterms:modified>
</cp:coreProperties>
</file>